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1D40" w14:textId="77777777" w:rsidR="00E67403" w:rsidRPr="001179CF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658A05A0" w14:textId="4C9330AD" w:rsidR="00E67403" w:rsidRPr="001179CF" w:rsidRDefault="00FB4AB6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EF81F4" wp14:editId="22E274A2">
            <wp:simplePos x="0" y="0"/>
            <wp:positionH relativeFrom="column">
              <wp:posOffset>276225</wp:posOffset>
            </wp:positionH>
            <wp:positionV relativeFrom="paragraph">
              <wp:posOffset>52070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5CB13B" wp14:editId="01EE1798">
            <wp:simplePos x="0" y="0"/>
            <wp:positionH relativeFrom="column">
              <wp:posOffset>5543550</wp:posOffset>
            </wp:positionH>
            <wp:positionV relativeFrom="paragraph">
              <wp:posOffset>56515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403"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7B06C21C" w14:textId="77777777" w:rsidR="00E67403" w:rsidRPr="001179CF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</w:t>
      </w:r>
      <w:r>
        <w:rPr>
          <w:rFonts w:ascii="Arial Nova" w:hAnsi="Arial Nova" w:cs="Gisha"/>
          <w:sz w:val="20"/>
          <w:szCs w:val="20"/>
        </w:rPr>
        <w:t>5</w:t>
      </w:r>
    </w:p>
    <w:p w14:paraId="4D519718" w14:textId="77777777" w:rsidR="00E67403" w:rsidRPr="00A13854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4E1E555A" w14:textId="25C658BA" w:rsidR="00E67403" w:rsidRPr="00FB4AB6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28"/>
          <w:szCs w:val="28"/>
        </w:rPr>
      </w:pP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 xml:space="preserve">25 Miles Time Trial – Sunday </w:t>
      </w: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>8th</w:t>
      </w: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 xml:space="preserve"> May 202</w:t>
      </w: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>2</w:t>
      </w: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 xml:space="preserve"> </w:t>
      </w:r>
    </w:p>
    <w:p w14:paraId="7CBD2B2B" w14:textId="77777777" w:rsidR="00E67403" w:rsidRPr="00FB4AB6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28"/>
          <w:szCs w:val="28"/>
        </w:rPr>
      </w:pP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 xml:space="preserve"> Course G25/93</w:t>
      </w:r>
    </w:p>
    <w:p w14:paraId="002E09C9" w14:textId="77777777" w:rsidR="00E67403" w:rsidRPr="00FB4AB6" w:rsidRDefault="00E67403" w:rsidP="00E67403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28"/>
          <w:szCs w:val="28"/>
        </w:rPr>
      </w:pPr>
      <w:r w:rsidRPr="00FB4AB6">
        <w:rPr>
          <w:rFonts w:ascii="Arial Nova" w:hAnsi="Arial Nova" w:cs="Gisha"/>
          <w:b/>
          <w:bCs/>
          <w:i/>
          <w:iCs/>
          <w:sz w:val="28"/>
          <w:szCs w:val="28"/>
        </w:rPr>
        <w:t>Incorporating Sussex 25 miles Championship</w:t>
      </w:r>
    </w:p>
    <w:p w14:paraId="013A0C8F" w14:textId="77777777" w:rsidR="00E67403" w:rsidRDefault="00E67403" w:rsidP="00E67403"/>
    <w:p w14:paraId="2B0087B1" w14:textId="77777777" w:rsidR="00E67403" w:rsidRPr="00FB4AB6" w:rsidRDefault="00E67403" w:rsidP="00E67403">
      <w:pPr>
        <w:jc w:val="center"/>
        <w:rPr>
          <w:rFonts w:ascii="Arial Nova" w:hAnsi="Arial Nova"/>
          <w:b/>
          <w:bCs/>
          <w:color w:val="0070C0"/>
          <w:sz w:val="32"/>
          <w:szCs w:val="32"/>
        </w:rPr>
      </w:pPr>
      <w:r w:rsidRPr="00FB4AB6">
        <w:rPr>
          <w:rFonts w:ascii="Arial Nova" w:hAnsi="Arial Nova"/>
          <w:b/>
          <w:bCs/>
          <w:color w:val="0070C0"/>
          <w:sz w:val="32"/>
          <w:szCs w:val="32"/>
        </w:rPr>
        <w:t>Result Sheet</w:t>
      </w:r>
    </w:p>
    <w:p w14:paraId="4E626CED" w14:textId="77777777" w:rsidR="00E67403" w:rsidRDefault="00E67403" w:rsidP="00E67403">
      <w:pPr>
        <w:jc w:val="center"/>
        <w:rPr>
          <w:rFonts w:ascii="Arial Nova" w:hAnsi="Arial Nova"/>
          <w:b/>
          <w:bCs/>
          <w:sz w:val="36"/>
          <w:szCs w:val="36"/>
        </w:rPr>
      </w:pPr>
    </w:p>
    <w:p w14:paraId="30F9942B" w14:textId="77777777" w:rsidR="00E67403" w:rsidRPr="00FB4AB6" w:rsidRDefault="00E67403" w:rsidP="00E67403">
      <w:pPr>
        <w:rPr>
          <w:rFonts w:ascii="Arial Nova" w:hAnsi="Arial Nova"/>
          <w:sz w:val="20"/>
          <w:szCs w:val="20"/>
        </w:rPr>
      </w:pPr>
      <w:r w:rsidRPr="00FB4AB6">
        <w:rPr>
          <w:rFonts w:ascii="Arial Nova" w:hAnsi="Arial Nova"/>
          <w:b/>
          <w:bCs/>
          <w:color w:val="0070C0"/>
          <w:sz w:val="20"/>
          <w:szCs w:val="20"/>
        </w:rPr>
        <w:t>Event Secretary</w:t>
      </w:r>
      <w:r w:rsidRPr="00FB4AB6">
        <w:rPr>
          <w:rFonts w:ascii="Arial Nova" w:hAnsi="Arial Nova"/>
          <w:sz w:val="20"/>
          <w:szCs w:val="20"/>
        </w:rPr>
        <w:tab/>
        <w:t>Steve Dennis (East Grinstead CC)</w:t>
      </w:r>
    </w:p>
    <w:p w14:paraId="71B607D1" w14:textId="77777777" w:rsidR="00E67403" w:rsidRPr="00FB4AB6" w:rsidRDefault="00E67403" w:rsidP="00E67403">
      <w:pPr>
        <w:rPr>
          <w:rFonts w:ascii="Arial Nova" w:hAnsi="Arial Nova"/>
          <w:sz w:val="20"/>
          <w:szCs w:val="20"/>
        </w:rPr>
      </w:pPr>
      <w:r w:rsidRPr="00FB4AB6">
        <w:rPr>
          <w:rFonts w:ascii="Arial Nova" w:hAnsi="Arial Nova"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ab/>
        <w:t>15 Sherwood Walk, Crawley, West Sussex, RH10 6NQ</w:t>
      </w:r>
    </w:p>
    <w:p w14:paraId="6F56C0BA" w14:textId="301B4B6B" w:rsidR="00E67403" w:rsidRPr="00FB4AB6" w:rsidRDefault="00E67403" w:rsidP="00E67403">
      <w:pPr>
        <w:rPr>
          <w:rFonts w:ascii="Arial Nova" w:hAnsi="Arial Nova"/>
          <w:sz w:val="20"/>
          <w:szCs w:val="20"/>
        </w:rPr>
      </w:pPr>
      <w:r w:rsidRPr="00FB4AB6">
        <w:rPr>
          <w:rFonts w:ascii="Arial Nova" w:hAnsi="Arial Nova"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ab/>
        <w:t xml:space="preserve">Tel: 01293 522721   Mob: 07778 548979 </w:t>
      </w:r>
      <w:proofErr w:type="gramStart"/>
      <w:r w:rsidRPr="00FB4AB6">
        <w:rPr>
          <w:rFonts w:ascii="Arial Nova" w:hAnsi="Arial Nova"/>
          <w:sz w:val="20"/>
          <w:szCs w:val="20"/>
        </w:rPr>
        <w:t>e</w:t>
      </w:r>
      <w:r w:rsidR="008B05D8">
        <w:rPr>
          <w:rFonts w:ascii="Arial Nova" w:hAnsi="Arial Nova"/>
          <w:sz w:val="20"/>
          <w:szCs w:val="20"/>
        </w:rPr>
        <w:t>-</w:t>
      </w:r>
      <w:r w:rsidRPr="00FB4AB6">
        <w:rPr>
          <w:rFonts w:ascii="Arial Nova" w:hAnsi="Arial Nova"/>
          <w:sz w:val="20"/>
          <w:szCs w:val="20"/>
        </w:rPr>
        <w:t>mail</w:t>
      </w:r>
      <w:r w:rsidR="008B05D8">
        <w:rPr>
          <w:rFonts w:ascii="Arial Nova" w:hAnsi="Arial Nova"/>
          <w:sz w:val="20"/>
          <w:szCs w:val="20"/>
        </w:rPr>
        <w:t xml:space="preserve"> </w:t>
      </w:r>
      <w:r w:rsidRPr="00FB4AB6">
        <w:rPr>
          <w:rFonts w:ascii="Arial Nova" w:hAnsi="Arial Nova"/>
          <w:sz w:val="20"/>
          <w:szCs w:val="20"/>
        </w:rPr>
        <w:t>:</w:t>
      </w:r>
      <w:proofErr w:type="gramEnd"/>
      <w:r w:rsidRPr="00FB4AB6">
        <w:rPr>
          <w:rFonts w:ascii="Arial Nova" w:hAnsi="Arial Nova"/>
          <w:sz w:val="20"/>
          <w:szCs w:val="20"/>
        </w:rPr>
        <w:t xml:space="preserve"> </w:t>
      </w:r>
      <w:hyperlink r:id="rId5" w:history="1">
        <w:r w:rsidRPr="00FB4AB6">
          <w:rPr>
            <w:rStyle w:val="Hyperlink"/>
            <w:rFonts w:ascii="Arial Nova" w:hAnsi="Arial Nova"/>
            <w:sz w:val="20"/>
            <w:szCs w:val="20"/>
          </w:rPr>
          <w:t>carla.dennis@sky.com</w:t>
        </w:r>
      </w:hyperlink>
    </w:p>
    <w:p w14:paraId="6E2C9DAC" w14:textId="77777777" w:rsidR="00E67403" w:rsidRPr="00FB4AB6" w:rsidRDefault="00E67403" w:rsidP="00E67403">
      <w:pPr>
        <w:rPr>
          <w:rFonts w:ascii="Arial Nova" w:hAnsi="Arial Nova"/>
          <w:sz w:val="20"/>
          <w:szCs w:val="20"/>
        </w:rPr>
      </w:pPr>
    </w:p>
    <w:p w14:paraId="40A9C44C" w14:textId="44EC0690" w:rsidR="00E67403" w:rsidRPr="00FB4AB6" w:rsidRDefault="00E67403" w:rsidP="00E67403">
      <w:pPr>
        <w:rPr>
          <w:rFonts w:ascii="Arial Nova" w:hAnsi="Arial Nova"/>
          <w:sz w:val="20"/>
          <w:szCs w:val="20"/>
        </w:rPr>
      </w:pPr>
      <w:r w:rsidRPr="00FB4AB6">
        <w:rPr>
          <w:rFonts w:ascii="Arial Nova" w:hAnsi="Arial Nova"/>
          <w:b/>
          <w:bCs/>
          <w:color w:val="0070C0"/>
          <w:sz w:val="20"/>
          <w:szCs w:val="20"/>
        </w:rPr>
        <w:t>Time Keepers</w:t>
      </w:r>
      <w:r w:rsidRPr="00FB4AB6">
        <w:rPr>
          <w:rFonts w:ascii="Arial Nova" w:hAnsi="Arial Nova"/>
          <w:b/>
          <w:bCs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>Start</w:t>
      </w:r>
      <w:r w:rsidRPr="00FB4AB6">
        <w:rPr>
          <w:rFonts w:ascii="Arial Nova" w:hAnsi="Arial Nova"/>
          <w:sz w:val="20"/>
          <w:szCs w:val="20"/>
        </w:rPr>
        <w:tab/>
        <w:t>Mick Irons (Worthing Excelsior CC)</w:t>
      </w:r>
    </w:p>
    <w:p w14:paraId="4BDC7857" w14:textId="3E052510" w:rsidR="00E67403" w:rsidRPr="00FB4AB6" w:rsidRDefault="00E67403" w:rsidP="00E67403">
      <w:pPr>
        <w:rPr>
          <w:rFonts w:ascii="Arial Nova" w:hAnsi="Arial Nova"/>
          <w:sz w:val="20"/>
          <w:szCs w:val="20"/>
        </w:rPr>
      </w:pPr>
      <w:r w:rsidRPr="00FB4AB6">
        <w:rPr>
          <w:rFonts w:ascii="Arial Nova" w:hAnsi="Arial Nova"/>
          <w:sz w:val="20"/>
          <w:szCs w:val="20"/>
        </w:rPr>
        <w:tab/>
      </w:r>
      <w:r w:rsidRPr="00FB4AB6">
        <w:rPr>
          <w:rFonts w:ascii="Arial Nova" w:hAnsi="Arial Nova"/>
          <w:sz w:val="20"/>
          <w:szCs w:val="20"/>
        </w:rPr>
        <w:tab/>
        <w:t>Finish</w:t>
      </w:r>
      <w:r w:rsidRPr="00FB4AB6">
        <w:rPr>
          <w:rFonts w:ascii="Arial Nova" w:hAnsi="Arial Nova"/>
          <w:sz w:val="20"/>
          <w:szCs w:val="20"/>
        </w:rPr>
        <w:tab/>
        <w:t>Richard Blackmore (East Grinstead CC)</w:t>
      </w:r>
    </w:p>
    <w:p w14:paraId="2AC6951C" w14:textId="77777777" w:rsidR="00E67403" w:rsidRDefault="00E67403" w:rsidP="00E67403">
      <w:pPr>
        <w:jc w:val="center"/>
        <w:rPr>
          <w:rFonts w:ascii="Arial Nova" w:hAnsi="Arial Nova"/>
          <w:sz w:val="22"/>
          <w:szCs w:val="22"/>
        </w:rPr>
      </w:pPr>
    </w:p>
    <w:p w14:paraId="1F531D81" w14:textId="77777777" w:rsidR="00E67403" w:rsidRPr="00FB4AB6" w:rsidRDefault="00E67403" w:rsidP="00E67403">
      <w:pPr>
        <w:jc w:val="center"/>
        <w:rPr>
          <w:rFonts w:ascii="Arial Nova" w:hAnsi="Arial Nova"/>
          <w:b/>
          <w:bCs/>
          <w:color w:val="0070C0"/>
          <w:sz w:val="32"/>
          <w:szCs w:val="32"/>
        </w:rPr>
      </w:pPr>
      <w:r w:rsidRPr="00FB4AB6">
        <w:rPr>
          <w:rFonts w:ascii="Arial Nova" w:hAnsi="Arial Nova"/>
          <w:b/>
          <w:bCs/>
          <w:color w:val="0070C0"/>
          <w:sz w:val="32"/>
          <w:szCs w:val="32"/>
        </w:rPr>
        <w:t>Prize Winners</w:t>
      </w:r>
    </w:p>
    <w:p w14:paraId="529F9888" w14:textId="77777777" w:rsidR="00E67403" w:rsidRPr="00FB4AB6" w:rsidRDefault="00E67403" w:rsidP="00E67403">
      <w:pPr>
        <w:jc w:val="center"/>
        <w:rPr>
          <w:rFonts w:ascii="Arial Nova" w:hAnsi="Arial Nova"/>
          <w:b/>
          <w:bCs/>
          <w:color w:val="0070C0"/>
          <w:sz w:val="32"/>
          <w:szCs w:val="32"/>
        </w:rPr>
      </w:pPr>
    </w:p>
    <w:p w14:paraId="4FAB7BDD" w14:textId="77777777" w:rsidR="00E67403" w:rsidRDefault="00E67403" w:rsidP="00E67403">
      <w:pPr>
        <w:rPr>
          <w:rFonts w:ascii="Arial Nova" w:hAnsi="Arial Nova"/>
          <w:b/>
          <w:bCs/>
          <w:color w:val="0070C0"/>
          <w:sz w:val="22"/>
          <w:szCs w:val="22"/>
        </w:rPr>
      </w:pPr>
      <w:r w:rsidRPr="00D15250">
        <w:rPr>
          <w:rFonts w:ascii="Arial Nova" w:hAnsi="Arial Nova"/>
          <w:b/>
          <w:bCs/>
          <w:color w:val="0070C0"/>
          <w:sz w:val="22"/>
          <w:szCs w:val="22"/>
        </w:rPr>
        <w:t>Category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 xml:space="preserve">      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>Pos</w:t>
      </w:r>
      <w:r>
        <w:rPr>
          <w:rFonts w:ascii="Arial Nova" w:hAnsi="Arial Nova"/>
          <w:b/>
          <w:bCs/>
          <w:color w:val="0070C0"/>
          <w:sz w:val="22"/>
          <w:szCs w:val="22"/>
        </w:rPr>
        <w:t xml:space="preserve">.      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>Rider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  <w:t>Club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>Time/Plus</w:t>
      </w:r>
      <w:r w:rsidRPr="00D15250">
        <w:rPr>
          <w:rFonts w:ascii="Arial Nova" w:hAnsi="Arial Nova"/>
          <w:b/>
          <w:bCs/>
          <w:color w:val="0070C0"/>
          <w:sz w:val="22"/>
          <w:szCs w:val="22"/>
        </w:rPr>
        <w:tab/>
        <w:t>Prize</w:t>
      </w:r>
    </w:p>
    <w:p w14:paraId="00BB9AB1" w14:textId="77777777" w:rsidR="00E67403" w:rsidRDefault="00E67403" w:rsidP="00E67403">
      <w:pPr>
        <w:rPr>
          <w:rFonts w:ascii="Arial Nova" w:hAnsi="Arial Nova"/>
          <w:b/>
          <w:bCs/>
          <w:color w:val="0070C0"/>
          <w:sz w:val="22"/>
          <w:szCs w:val="22"/>
        </w:rPr>
      </w:pPr>
    </w:p>
    <w:p w14:paraId="382A1DC4" w14:textId="1E8932F5" w:rsidR="00E67403" w:rsidRPr="00DC6A03" w:rsidRDefault="00E67403" w:rsidP="00E67403">
      <w:pPr>
        <w:rPr>
          <w:rFonts w:ascii="Arial Nova" w:hAnsi="Arial Nova"/>
          <w:b/>
          <w:bCs/>
          <w:sz w:val="20"/>
          <w:szCs w:val="20"/>
        </w:rPr>
      </w:pPr>
      <w:r w:rsidRPr="00D15250">
        <w:rPr>
          <w:rFonts w:ascii="Arial Nova" w:hAnsi="Arial Nova"/>
          <w:b/>
          <w:bCs/>
          <w:color w:val="0070C0"/>
          <w:sz w:val="20"/>
          <w:szCs w:val="20"/>
        </w:rPr>
        <w:t>Fastest Overall</w:t>
      </w:r>
      <w:r w:rsidRPr="00D15250">
        <w:rPr>
          <w:rFonts w:ascii="Arial Nova" w:hAnsi="Arial Nova"/>
          <w:b/>
          <w:bCs/>
          <w:color w:val="0070C0"/>
          <w:sz w:val="20"/>
          <w:szCs w:val="20"/>
        </w:rPr>
        <w:tab/>
      </w:r>
      <w:r w:rsidRPr="00DC6A03">
        <w:rPr>
          <w:rFonts w:ascii="Arial Nova" w:hAnsi="Arial Nova"/>
          <w:b/>
          <w:bCs/>
          <w:color w:val="0070C0"/>
          <w:sz w:val="20"/>
          <w:szCs w:val="20"/>
        </w:rPr>
        <w:t xml:space="preserve">       </w:t>
      </w:r>
      <w:r w:rsidRPr="00DC6A03">
        <w:rPr>
          <w:rFonts w:ascii="Arial Nova" w:hAnsi="Arial Nova"/>
          <w:b/>
          <w:bCs/>
          <w:sz w:val="20"/>
          <w:szCs w:val="20"/>
        </w:rPr>
        <w:t>1</w:t>
      </w:r>
      <w:r w:rsidRPr="00DC6A03">
        <w:rPr>
          <w:rFonts w:ascii="Arial Nova" w:hAnsi="Arial Nova"/>
          <w:b/>
          <w:bCs/>
          <w:sz w:val="20"/>
          <w:szCs w:val="20"/>
          <w:vertAlign w:val="superscript"/>
        </w:rPr>
        <w:t>st</w:t>
      </w:r>
      <w:r w:rsidRPr="00DC6A03">
        <w:rPr>
          <w:rFonts w:ascii="Arial Nova" w:hAnsi="Arial Nova"/>
          <w:b/>
          <w:bCs/>
          <w:sz w:val="20"/>
          <w:szCs w:val="20"/>
        </w:rPr>
        <w:tab/>
        <w:t xml:space="preserve">     Matt</w:t>
      </w:r>
      <w:r w:rsidR="00E12779" w:rsidRPr="00DC6A03">
        <w:rPr>
          <w:rFonts w:ascii="Arial Nova" w:hAnsi="Arial Nova"/>
          <w:b/>
          <w:bCs/>
          <w:sz w:val="20"/>
          <w:szCs w:val="20"/>
        </w:rPr>
        <w:t>hew Smith</w:t>
      </w:r>
      <w:r w:rsidRPr="00DC6A03">
        <w:rPr>
          <w:rFonts w:ascii="Arial Nova" w:hAnsi="Arial Nova"/>
          <w:b/>
          <w:bCs/>
          <w:sz w:val="20"/>
          <w:szCs w:val="20"/>
        </w:rPr>
        <w:tab/>
      </w:r>
      <w:r w:rsidR="00E12779" w:rsidRPr="00DC6A03">
        <w:rPr>
          <w:rFonts w:ascii="Arial Nova" w:hAnsi="Arial Nova"/>
          <w:b/>
          <w:bCs/>
          <w:sz w:val="20"/>
          <w:szCs w:val="20"/>
        </w:rPr>
        <w:t>Team TMC</w:t>
      </w:r>
      <w:r w:rsidR="00DC6A03" w:rsidRPr="00DC6A03">
        <w:rPr>
          <w:rFonts w:ascii="Arial Nova" w:hAnsi="Arial Nova"/>
          <w:b/>
          <w:bCs/>
          <w:sz w:val="20"/>
          <w:szCs w:val="20"/>
        </w:rPr>
        <w:t xml:space="preserve"> (SCA Champion 2022)</w:t>
      </w:r>
      <w:r w:rsidRPr="00DC6A03">
        <w:rPr>
          <w:rFonts w:ascii="Arial Nova" w:hAnsi="Arial Nova"/>
          <w:b/>
          <w:bCs/>
          <w:sz w:val="20"/>
          <w:szCs w:val="20"/>
        </w:rPr>
        <w:tab/>
        <w:t>0:5</w:t>
      </w:r>
      <w:r w:rsidR="00E12779" w:rsidRPr="00DC6A03">
        <w:rPr>
          <w:rFonts w:ascii="Arial Nova" w:hAnsi="Arial Nova"/>
          <w:b/>
          <w:bCs/>
          <w:sz w:val="20"/>
          <w:szCs w:val="20"/>
        </w:rPr>
        <w:t>2:32</w:t>
      </w:r>
      <w:r w:rsidR="00E12779" w:rsidRPr="00DC6A03">
        <w:rPr>
          <w:rFonts w:ascii="Arial Nova" w:hAnsi="Arial Nova"/>
          <w:b/>
          <w:bCs/>
          <w:sz w:val="20"/>
          <w:szCs w:val="20"/>
        </w:rPr>
        <w:tab/>
      </w:r>
      <w:r w:rsidRPr="00DC6A03">
        <w:rPr>
          <w:rFonts w:ascii="Arial Nova" w:hAnsi="Arial Nova"/>
          <w:b/>
          <w:bCs/>
          <w:sz w:val="20"/>
          <w:szCs w:val="20"/>
        </w:rPr>
        <w:tab/>
        <w:t>£</w:t>
      </w:r>
      <w:r w:rsidR="00E12779" w:rsidRPr="00DC6A03">
        <w:rPr>
          <w:rFonts w:ascii="Arial Nova" w:hAnsi="Arial Nova"/>
          <w:b/>
          <w:bCs/>
          <w:sz w:val="20"/>
          <w:szCs w:val="20"/>
        </w:rPr>
        <w:t>40</w:t>
      </w:r>
    </w:p>
    <w:p w14:paraId="42C4BB26" w14:textId="214D2C55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2</w:t>
      </w:r>
      <w:r w:rsidRPr="001B1CC9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ab/>
        <w:t xml:space="preserve">     </w:t>
      </w:r>
      <w:r w:rsidR="00E71119">
        <w:rPr>
          <w:rFonts w:ascii="Arial Nova" w:hAnsi="Arial Nova"/>
          <w:sz w:val="20"/>
          <w:szCs w:val="20"/>
        </w:rPr>
        <w:t>Pat Wright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>Paceline RT</w:t>
      </w:r>
      <w:r w:rsidR="00E71119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E71119">
        <w:rPr>
          <w:rFonts w:ascii="Arial Nova" w:hAnsi="Arial Nova"/>
          <w:sz w:val="20"/>
          <w:szCs w:val="20"/>
        </w:rPr>
        <w:t>3</w:t>
      </w:r>
      <w:r>
        <w:rPr>
          <w:rFonts w:ascii="Arial Nova" w:hAnsi="Arial Nova"/>
          <w:sz w:val="20"/>
          <w:szCs w:val="20"/>
        </w:rPr>
        <w:t>:</w:t>
      </w:r>
      <w:r w:rsidR="00E71119">
        <w:rPr>
          <w:rFonts w:ascii="Arial Nova" w:hAnsi="Arial Nova"/>
          <w:sz w:val="20"/>
          <w:szCs w:val="20"/>
        </w:rPr>
        <w:t>16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30</w:t>
      </w:r>
    </w:p>
    <w:p w14:paraId="32B7AFC1" w14:textId="4137C339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3</w:t>
      </w:r>
      <w:r w:rsidRPr="001B1CC9">
        <w:rPr>
          <w:rFonts w:ascii="Arial Nova" w:hAnsi="Arial Nova"/>
          <w:sz w:val="20"/>
          <w:szCs w:val="20"/>
          <w:vertAlign w:val="superscript"/>
        </w:rPr>
        <w:t>rd</w:t>
      </w:r>
      <w:r w:rsidR="00E71119">
        <w:rPr>
          <w:rFonts w:ascii="Arial Nova" w:hAnsi="Arial Nova"/>
          <w:sz w:val="20"/>
          <w:szCs w:val="20"/>
          <w:vertAlign w:val="superscript"/>
        </w:rPr>
        <w:tab/>
      </w:r>
      <w:r w:rsidR="00D4404E">
        <w:rPr>
          <w:rFonts w:ascii="Arial Nova" w:hAnsi="Arial Nova"/>
          <w:sz w:val="20"/>
          <w:szCs w:val="20"/>
          <w:vertAlign w:val="superscript"/>
        </w:rPr>
        <w:t xml:space="preserve">        </w:t>
      </w:r>
      <w:r w:rsidR="00E71119">
        <w:rPr>
          <w:rFonts w:ascii="Arial Nova" w:hAnsi="Arial Nova"/>
          <w:sz w:val="20"/>
          <w:szCs w:val="20"/>
        </w:rPr>
        <w:t>Steve Kane</w:t>
      </w:r>
      <w:r w:rsidR="00D4404E"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ab/>
        <w:t>Team TMC</w:t>
      </w:r>
      <w:r w:rsidR="00E71119"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ab/>
        <w:t>0:53:34</w:t>
      </w:r>
      <w:r w:rsidR="00E71119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20</w:t>
      </w:r>
    </w:p>
    <w:p w14:paraId="4BDE5940" w14:textId="77777777" w:rsidR="00E67403" w:rsidRDefault="00E67403" w:rsidP="00E67403">
      <w:pPr>
        <w:rPr>
          <w:rFonts w:ascii="Arial Nova" w:hAnsi="Arial Nova"/>
          <w:sz w:val="20"/>
          <w:szCs w:val="20"/>
        </w:rPr>
      </w:pPr>
    </w:p>
    <w:p w14:paraId="2C12D9CC" w14:textId="67499D28" w:rsidR="00E67403" w:rsidRPr="001B1CC9" w:rsidRDefault="00E67403" w:rsidP="00E67403">
      <w:pPr>
        <w:rPr>
          <w:rFonts w:ascii="Arial Nova" w:hAnsi="Arial Nova"/>
          <w:sz w:val="20"/>
          <w:szCs w:val="20"/>
        </w:rPr>
      </w:pPr>
      <w:r w:rsidRPr="001B1CC9">
        <w:rPr>
          <w:rFonts w:ascii="Arial Nova" w:hAnsi="Arial Nova"/>
          <w:b/>
          <w:bCs/>
          <w:color w:val="0070C0"/>
          <w:sz w:val="20"/>
          <w:szCs w:val="20"/>
        </w:rPr>
        <w:t>Veteran on CTT</w:t>
      </w:r>
      <w:r>
        <w:rPr>
          <w:rFonts w:ascii="Arial Nova" w:hAnsi="Arial Nova"/>
          <w:b/>
          <w:bCs/>
          <w:color w:val="0070C0"/>
          <w:sz w:val="20"/>
          <w:szCs w:val="20"/>
        </w:rPr>
        <w:t xml:space="preserve">       </w:t>
      </w:r>
      <w:r w:rsidRPr="00DC6A03">
        <w:rPr>
          <w:rFonts w:ascii="Arial Nova" w:hAnsi="Arial Nova"/>
          <w:b/>
          <w:bCs/>
          <w:sz w:val="20"/>
          <w:szCs w:val="20"/>
        </w:rPr>
        <w:t>1</w:t>
      </w:r>
      <w:r w:rsidRPr="00DC6A03">
        <w:rPr>
          <w:rFonts w:ascii="Arial Nova" w:hAnsi="Arial Nova"/>
          <w:b/>
          <w:bCs/>
          <w:sz w:val="20"/>
          <w:szCs w:val="20"/>
          <w:vertAlign w:val="superscript"/>
        </w:rPr>
        <w:t>st</w:t>
      </w:r>
      <w:r w:rsidRPr="00DC6A03">
        <w:rPr>
          <w:rFonts w:ascii="Arial Nova" w:hAnsi="Arial Nova"/>
          <w:b/>
          <w:bCs/>
          <w:sz w:val="20"/>
          <w:szCs w:val="20"/>
        </w:rPr>
        <w:tab/>
        <w:t xml:space="preserve">     </w:t>
      </w:r>
      <w:r w:rsidR="00D4404E" w:rsidRPr="00DC6A03">
        <w:rPr>
          <w:rFonts w:ascii="Arial Nova" w:hAnsi="Arial Nova"/>
          <w:b/>
          <w:bCs/>
          <w:sz w:val="20"/>
          <w:szCs w:val="20"/>
        </w:rPr>
        <w:t>Paul Thatcher</w:t>
      </w:r>
      <w:r w:rsidRPr="00DC6A03">
        <w:rPr>
          <w:rFonts w:ascii="Arial Nova" w:hAnsi="Arial Nova"/>
          <w:b/>
          <w:bCs/>
          <w:sz w:val="20"/>
          <w:szCs w:val="20"/>
        </w:rPr>
        <w:t xml:space="preserve"> </w:t>
      </w:r>
      <w:r w:rsidRPr="00DC6A03">
        <w:rPr>
          <w:rFonts w:ascii="Arial Nova" w:hAnsi="Arial Nova"/>
          <w:b/>
          <w:bCs/>
          <w:sz w:val="20"/>
          <w:szCs w:val="20"/>
        </w:rPr>
        <w:tab/>
      </w:r>
      <w:r w:rsidR="00D4404E" w:rsidRPr="00DC6A03">
        <w:rPr>
          <w:rFonts w:ascii="Arial Nova" w:hAnsi="Arial Nova"/>
          <w:b/>
          <w:bCs/>
          <w:sz w:val="20"/>
          <w:szCs w:val="20"/>
        </w:rPr>
        <w:t>Brighton Mitre CC</w:t>
      </w:r>
      <w:r w:rsidRPr="00DC6A03">
        <w:rPr>
          <w:rFonts w:ascii="Arial Nova" w:hAnsi="Arial Nova"/>
          <w:b/>
          <w:bCs/>
          <w:sz w:val="20"/>
          <w:szCs w:val="20"/>
        </w:rPr>
        <w:tab/>
      </w:r>
      <w:r w:rsidRPr="00DC6A03">
        <w:rPr>
          <w:rFonts w:ascii="Arial Nova" w:hAnsi="Arial Nova"/>
          <w:b/>
          <w:bCs/>
          <w:sz w:val="20"/>
          <w:szCs w:val="20"/>
        </w:rPr>
        <w:tab/>
      </w:r>
      <w:r w:rsidRPr="00DC6A03">
        <w:rPr>
          <w:rFonts w:ascii="Arial Nova" w:hAnsi="Arial Nova"/>
          <w:b/>
          <w:bCs/>
          <w:sz w:val="20"/>
          <w:szCs w:val="20"/>
        </w:rPr>
        <w:tab/>
        <w:t>+</w:t>
      </w:r>
      <w:r w:rsidR="00D4404E" w:rsidRPr="00DC6A03">
        <w:rPr>
          <w:rFonts w:ascii="Arial Nova" w:hAnsi="Arial Nova"/>
          <w:b/>
          <w:bCs/>
          <w:sz w:val="20"/>
          <w:szCs w:val="20"/>
        </w:rPr>
        <w:t>16:09</w:t>
      </w:r>
      <w:r w:rsidRPr="00DC6A03">
        <w:rPr>
          <w:rFonts w:ascii="Arial Nova" w:hAnsi="Arial Nova"/>
          <w:b/>
          <w:bCs/>
          <w:sz w:val="20"/>
          <w:szCs w:val="20"/>
        </w:rPr>
        <w:tab/>
      </w:r>
      <w:r w:rsidRPr="00DC6A03">
        <w:rPr>
          <w:rFonts w:ascii="Arial Nova" w:hAnsi="Arial Nova"/>
          <w:b/>
          <w:bCs/>
          <w:sz w:val="20"/>
          <w:szCs w:val="20"/>
        </w:rPr>
        <w:tab/>
        <w:t>£</w:t>
      </w:r>
      <w:r w:rsidR="00E12779" w:rsidRPr="00DC6A03">
        <w:rPr>
          <w:rFonts w:ascii="Arial Nova" w:hAnsi="Arial Nova"/>
          <w:b/>
          <w:bCs/>
          <w:sz w:val="20"/>
          <w:szCs w:val="20"/>
        </w:rPr>
        <w:t>20</w:t>
      </w:r>
    </w:p>
    <w:p w14:paraId="6A3A3003" w14:textId="4B7D3B57" w:rsidR="00E67403" w:rsidRPr="00A85CFC" w:rsidRDefault="00E67403" w:rsidP="00E67403">
      <w:pPr>
        <w:rPr>
          <w:rFonts w:ascii="Arial Nova" w:hAnsi="Arial Nova"/>
          <w:sz w:val="20"/>
          <w:szCs w:val="20"/>
        </w:rPr>
      </w:pPr>
      <w:r w:rsidRPr="001B1CC9">
        <w:rPr>
          <w:rFonts w:ascii="Arial Nova" w:hAnsi="Arial Nova"/>
          <w:b/>
          <w:bCs/>
          <w:color w:val="0070C0"/>
          <w:sz w:val="20"/>
          <w:szCs w:val="20"/>
        </w:rPr>
        <w:t>Target Times</w:t>
      </w:r>
      <w:r>
        <w:rPr>
          <w:rFonts w:ascii="Arial Nova" w:hAnsi="Arial Nova"/>
          <w:b/>
          <w:bCs/>
          <w:color w:val="0070C0"/>
          <w:sz w:val="20"/>
          <w:szCs w:val="20"/>
        </w:rPr>
        <w:tab/>
        <w:t xml:space="preserve">        </w:t>
      </w:r>
      <w:r w:rsidRPr="00A85CFC">
        <w:rPr>
          <w:rFonts w:ascii="Arial Nova" w:hAnsi="Arial Nova"/>
          <w:sz w:val="20"/>
          <w:szCs w:val="20"/>
        </w:rPr>
        <w:t>2</w:t>
      </w:r>
      <w:r w:rsidRPr="000C449B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 xml:space="preserve">      </w:t>
      </w:r>
      <w:r w:rsidR="00D4404E">
        <w:rPr>
          <w:rFonts w:ascii="Arial Nova" w:hAnsi="Arial Nova"/>
          <w:sz w:val="20"/>
          <w:szCs w:val="20"/>
        </w:rPr>
        <w:t>Nik Allen</w:t>
      </w:r>
      <w:r w:rsidR="00D4404E">
        <w:rPr>
          <w:rFonts w:ascii="Arial Nova" w:hAnsi="Arial Nova"/>
          <w:sz w:val="20"/>
          <w:szCs w:val="20"/>
        </w:rPr>
        <w:tab/>
      </w:r>
      <w:r w:rsidRPr="00A85CFC">
        <w:rPr>
          <w:rFonts w:ascii="Arial Nova" w:hAnsi="Arial Nova"/>
          <w:sz w:val="20"/>
          <w:szCs w:val="20"/>
        </w:rPr>
        <w:tab/>
      </w:r>
      <w:r w:rsidR="00D4404E">
        <w:rPr>
          <w:rFonts w:ascii="Arial Nova" w:hAnsi="Arial Nova"/>
          <w:sz w:val="20"/>
          <w:szCs w:val="20"/>
        </w:rPr>
        <w:t>Team</w:t>
      </w:r>
      <w:r w:rsidR="0032636D">
        <w:rPr>
          <w:rFonts w:ascii="Arial Nova" w:hAnsi="Arial Nova"/>
          <w:sz w:val="20"/>
          <w:szCs w:val="20"/>
        </w:rPr>
        <w:t xml:space="preserve"> </w:t>
      </w:r>
      <w:r w:rsidR="00D4404E">
        <w:rPr>
          <w:rFonts w:ascii="Arial Nova" w:hAnsi="Arial Nova"/>
          <w:sz w:val="20"/>
          <w:szCs w:val="20"/>
        </w:rPr>
        <w:t>TMC</w:t>
      </w:r>
      <w:r w:rsidRPr="00A85CFC">
        <w:rPr>
          <w:rFonts w:ascii="Arial Nova" w:hAnsi="Arial Nova"/>
          <w:sz w:val="20"/>
          <w:szCs w:val="20"/>
        </w:rPr>
        <w:tab/>
      </w:r>
      <w:r w:rsidRPr="00A85CFC">
        <w:rPr>
          <w:rFonts w:ascii="Arial Nova" w:hAnsi="Arial Nova"/>
          <w:sz w:val="20"/>
          <w:szCs w:val="20"/>
        </w:rPr>
        <w:tab/>
      </w:r>
      <w:r w:rsidR="00D4404E">
        <w:rPr>
          <w:rFonts w:ascii="Arial Nova" w:hAnsi="Arial Nova"/>
          <w:sz w:val="20"/>
          <w:szCs w:val="20"/>
        </w:rPr>
        <w:tab/>
      </w:r>
      <w:r w:rsidRPr="00A85CFC">
        <w:rPr>
          <w:rFonts w:ascii="Arial Nova" w:hAnsi="Arial Nova"/>
          <w:sz w:val="20"/>
          <w:szCs w:val="20"/>
        </w:rPr>
        <w:tab/>
        <w:t>+13:</w:t>
      </w:r>
      <w:r w:rsidR="00D4404E">
        <w:rPr>
          <w:rFonts w:ascii="Arial Nova" w:hAnsi="Arial Nova"/>
          <w:sz w:val="20"/>
          <w:szCs w:val="20"/>
        </w:rPr>
        <w:t>34</w:t>
      </w:r>
      <w:r w:rsidRPr="00A85CFC">
        <w:rPr>
          <w:rFonts w:ascii="Arial Nova" w:hAnsi="Arial Nova"/>
          <w:sz w:val="20"/>
          <w:szCs w:val="20"/>
        </w:rPr>
        <w:tab/>
      </w:r>
      <w:r w:rsidRPr="00A85CFC"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15</w:t>
      </w:r>
      <w:r w:rsidRPr="00A85CFC">
        <w:rPr>
          <w:rFonts w:ascii="Arial Nova" w:hAnsi="Arial Nova"/>
          <w:sz w:val="20"/>
          <w:szCs w:val="20"/>
        </w:rPr>
        <w:t xml:space="preserve"> </w:t>
      </w:r>
    </w:p>
    <w:p w14:paraId="5550D92D" w14:textId="1A938B91" w:rsidR="00E67403" w:rsidRDefault="00E67403" w:rsidP="00E67403">
      <w:pPr>
        <w:rPr>
          <w:rFonts w:ascii="Arial Nova" w:hAnsi="Arial Nova"/>
          <w:sz w:val="20"/>
          <w:szCs w:val="20"/>
        </w:rPr>
      </w:pPr>
      <w:r w:rsidRPr="00A85CFC">
        <w:rPr>
          <w:rFonts w:ascii="Arial Nova" w:hAnsi="Arial Nova"/>
          <w:sz w:val="20"/>
          <w:szCs w:val="20"/>
        </w:rPr>
        <w:tab/>
      </w:r>
      <w:r w:rsidRPr="00A85CFC">
        <w:rPr>
          <w:rFonts w:ascii="Arial Nova" w:hAnsi="Arial Nova"/>
          <w:sz w:val="20"/>
          <w:szCs w:val="20"/>
        </w:rPr>
        <w:tab/>
      </w:r>
    </w:p>
    <w:p w14:paraId="19A87761" w14:textId="77777777" w:rsidR="00E67403" w:rsidRDefault="00E67403" w:rsidP="00E67403">
      <w:pPr>
        <w:rPr>
          <w:rFonts w:ascii="Arial Nova" w:hAnsi="Arial Nova"/>
          <w:sz w:val="20"/>
          <w:szCs w:val="20"/>
        </w:rPr>
      </w:pPr>
    </w:p>
    <w:p w14:paraId="6EF88A85" w14:textId="688245B0" w:rsidR="00E67403" w:rsidRPr="003005EE" w:rsidRDefault="00E67403" w:rsidP="00E67403">
      <w:pPr>
        <w:rPr>
          <w:rFonts w:ascii="Arial Nova" w:hAnsi="Arial Nova"/>
          <w:b/>
          <w:bCs/>
          <w:sz w:val="20"/>
          <w:szCs w:val="20"/>
        </w:rPr>
      </w:pPr>
      <w:r w:rsidRPr="00870005">
        <w:rPr>
          <w:rFonts w:ascii="Arial Nova" w:hAnsi="Arial Nova"/>
          <w:b/>
          <w:bCs/>
          <w:color w:val="0070C0"/>
          <w:sz w:val="20"/>
          <w:szCs w:val="20"/>
        </w:rPr>
        <w:t>Fastest Woma</w:t>
      </w:r>
      <w:r>
        <w:rPr>
          <w:rFonts w:ascii="Arial Nova" w:hAnsi="Arial Nova"/>
          <w:b/>
          <w:bCs/>
          <w:color w:val="0070C0"/>
          <w:sz w:val="20"/>
          <w:szCs w:val="20"/>
        </w:rPr>
        <w:t>n</w:t>
      </w:r>
      <w:r>
        <w:rPr>
          <w:rFonts w:ascii="Arial Nova" w:hAnsi="Arial Nova"/>
          <w:sz w:val="20"/>
          <w:szCs w:val="20"/>
        </w:rPr>
        <w:t xml:space="preserve">       </w:t>
      </w:r>
      <w:r w:rsidRPr="003005EE">
        <w:rPr>
          <w:rFonts w:ascii="Arial Nova" w:hAnsi="Arial Nova"/>
          <w:b/>
          <w:bCs/>
          <w:sz w:val="20"/>
          <w:szCs w:val="20"/>
        </w:rPr>
        <w:t>1</w:t>
      </w:r>
      <w:r w:rsidRPr="003005EE">
        <w:rPr>
          <w:rFonts w:ascii="Arial Nova" w:hAnsi="Arial Nova"/>
          <w:b/>
          <w:bCs/>
          <w:sz w:val="20"/>
          <w:szCs w:val="20"/>
          <w:vertAlign w:val="superscript"/>
        </w:rPr>
        <w:t>st</w:t>
      </w:r>
      <w:r w:rsidRPr="003005EE">
        <w:rPr>
          <w:rFonts w:ascii="Arial Nova" w:hAnsi="Arial Nova"/>
          <w:b/>
          <w:bCs/>
          <w:sz w:val="20"/>
          <w:szCs w:val="20"/>
        </w:rPr>
        <w:tab/>
        <w:t xml:space="preserve">     Sally Turner</w:t>
      </w:r>
      <w:r w:rsidRPr="003005EE">
        <w:rPr>
          <w:rFonts w:ascii="Arial Nova" w:hAnsi="Arial Nova"/>
          <w:b/>
          <w:bCs/>
          <w:sz w:val="20"/>
          <w:szCs w:val="20"/>
        </w:rPr>
        <w:tab/>
      </w:r>
      <w:r w:rsidRPr="003005EE">
        <w:rPr>
          <w:rFonts w:ascii="Arial Nova" w:hAnsi="Arial Nova"/>
          <w:b/>
          <w:bCs/>
          <w:sz w:val="20"/>
          <w:szCs w:val="20"/>
        </w:rPr>
        <w:tab/>
      </w:r>
      <w:r w:rsidR="0032636D" w:rsidRPr="003005EE">
        <w:rPr>
          <w:rFonts w:ascii="Arial Nova" w:hAnsi="Arial Nova"/>
          <w:b/>
          <w:bCs/>
          <w:sz w:val="20"/>
          <w:szCs w:val="20"/>
        </w:rPr>
        <w:t>T</w:t>
      </w:r>
      <w:r w:rsidRPr="003005EE">
        <w:rPr>
          <w:rFonts w:ascii="Arial Nova" w:hAnsi="Arial Nova"/>
          <w:b/>
          <w:bCs/>
          <w:sz w:val="20"/>
          <w:szCs w:val="20"/>
        </w:rPr>
        <w:t>rain</w:t>
      </w:r>
      <w:r w:rsidR="0032636D" w:rsidRPr="003005EE">
        <w:rPr>
          <w:rFonts w:ascii="Arial Nova" w:hAnsi="Arial Nova"/>
          <w:b/>
          <w:bCs/>
          <w:sz w:val="20"/>
          <w:szCs w:val="20"/>
        </w:rPr>
        <w:t>s</w:t>
      </w:r>
      <w:r w:rsidRPr="003005EE">
        <w:rPr>
          <w:rFonts w:ascii="Arial Nova" w:hAnsi="Arial Nova"/>
          <w:b/>
          <w:bCs/>
          <w:sz w:val="20"/>
          <w:szCs w:val="20"/>
        </w:rPr>
        <w:t>harp</w:t>
      </w:r>
      <w:r w:rsidR="003005EE">
        <w:rPr>
          <w:rFonts w:ascii="Arial Nova" w:hAnsi="Arial Nova"/>
          <w:b/>
          <w:bCs/>
          <w:sz w:val="20"/>
          <w:szCs w:val="20"/>
        </w:rPr>
        <w:t xml:space="preserve"> </w:t>
      </w:r>
      <w:r w:rsidR="003005EE" w:rsidRPr="00DC6A03">
        <w:rPr>
          <w:rFonts w:ascii="Arial Nova" w:hAnsi="Arial Nova"/>
          <w:b/>
          <w:bCs/>
          <w:sz w:val="20"/>
          <w:szCs w:val="20"/>
        </w:rPr>
        <w:t>(SCA Champion 2022</w:t>
      </w:r>
      <w:r w:rsidR="003005EE">
        <w:rPr>
          <w:rFonts w:ascii="Arial Nova" w:hAnsi="Arial Nova"/>
          <w:b/>
          <w:bCs/>
          <w:sz w:val="20"/>
          <w:szCs w:val="20"/>
        </w:rPr>
        <w:t>)</w:t>
      </w:r>
      <w:r w:rsidRPr="003005EE">
        <w:rPr>
          <w:rFonts w:ascii="Arial Nova" w:hAnsi="Arial Nova"/>
          <w:b/>
          <w:bCs/>
          <w:sz w:val="20"/>
          <w:szCs w:val="20"/>
        </w:rPr>
        <w:tab/>
        <w:t>0:58:</w:t>
      </w:r>
      <w:r w:rsidR="0032636D" w:rsidRPr="003005EE">
        <w:rPr>
          <w:rFonts w:ascii="Arial Nova" w:hAnsi="Arial Nova"/>
          <w:b/>
          <w:bCs/>
          <w:sz w:val="20"/>
          <w:szCs w:val="20"/>
        </w:rPr>
        <w:t>33</w:t>
      </w:r>
      <w:r w:rsidRPr="003005EE">
        <w:rPr>
          <w:rFonts w:ascii="Arial Nova" w:hAnsi="Arial Nova"/>
          <w:b/>
          <w:bCs/>
          <w:sz w:val="20"/>
          <w:szCs w:val="20"/>
        </w:rPr>
        <w:tab/>
      </w:r>
      <w:r w:rsidRPr="003005EE">
        <w:rPr>
          <w:rFonts w:ascii="Arial Nova" w:hAnsi="Arial Nova"/>
          <w:b/>
          <w:bCs/>
          <w:sz w:val="20"/>
          <w:szCs w:val="20"/>
        </w:rPr>
        <w:tab/>
        <w:t>£</w:t>
      </w:r>
      <w:r w:rsidR="00E12779" w:rsidRPr="003005EE">
        <w:rPr>
          <w:rFonts w:ascii="Arial Nova" w:hAnsi="Arial Nova"/>
          <w:b/>
          <w:bCs/>
          <w:sz w:val="20"/>
          <w:szCs w:val="20"/>
        </w:rPr>
        <w:t>40</w:t>
      </w:r>
    </w:p>
    <w:p w14:paraId="4FE6F8B1" w14:textId="22AB98F2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2</w:t>
      </w:r>
      <w:r w:rsidRPr="00870005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ab/>
        <w:t xml:space="preserve">     </w:t>
      </w:r>
      <w:r w:rsidR="0032636D">
        <w:rPr>
          <w:rFonts w:ascii="Arial Nova" w:hAnsi="Arial Nova"/>
          <w:sz w:val="20"/>
          <w:szCs w:val="20"/>
        </w:rPr>
        <w:t>Emma O’Toole</w:t>
      </w:r>
      <w:r>
        <w:rPr>
          <w:rFonts w:ascii="Arial Nova" w:hAnsi="Arial Nova"/>
          <w:sz w:val="20"/>
          <w:szCs w:val="20"/>
        </w:rPr>
        <w:tab/>
      </w:r>
      <w:r w:rsidR="0032636D">
        <w:rPr>
          <w:rFonts w:ascii="Arial Nova" w:hAnsi="Arial Nova"/>
          <w:sz w:val="20"/>
          <w:szCs w:val="20"/>
        </w:rPr>
        <w:t>Nopinz Motip RT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01:01:</w:t>
      </w:r>
      <w:r w:rsidR="0032636D">
        <w:rPr>
          <w:rFonts w:ascii="Arial Nova" w:hAnsi="Arial Nova"/>
          <w:sz w:val="20"/>
          <w:szCs w:val="20"/>
        </w:rPr>
        <w:t>58</w:t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30</w:t>
      </w:r>
    </w:p>
    <w:p w14:paraId="6ADF7930" w14:textId="295E0A4D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</w:p>
    <w:p w14:paraId="1A390CF1" w14:textId="77777777" w:rsidR="00E67403" w:rsidRDefault="00E67403" w:rsidP="00E67403">
      <w:pPr>
        <w:rPr>
          <w:rFonts w:ascii="Arial Nova" w:hAnsi="Arial Nova"/>
          <w:sz w:val="20"/>
          <w:szCs w:val="20"/>
        </w:rPr>
      </w:pPr>
    </w:p>
    <w:p w14:paraId="1D67A742" w14:textId="418C0E0B" w:rsidR="00E67403" w:rsidRDefault="00E67403" w:rsidP="00E67403">
      <w:pPr>
        <w:rPr>
          <w:rFonts w:ascii="Arial Nova" w:hAnsi="Arial Nova"/>
          <w:sz w:val="20"/>
          <w:szCs w:val="20"/>
        </w:rPr>
      </w:pPr>
      <w:r w:rsidRPr="00473836">
        <w:rPr>
          <w:rFonts w:ascii="Arial Nova" w:hAnsi="Arial Nova"/>
          <w:b/>
          <w:bCs/>
          <w:color w:val="0070C0"/>
          <w:sz w:val="20"/>
          <w:szCs w:val="20"/>
        </w:rPr>
        <w:t>Fastest Team of 3</w:t>
      </w:r>
      <w:r w:rsidRPr="00473836">
        <w:rPr>
          <w:rFonts w:ascii="Arial Nova" w:hAnsi="Arial Nova"/>
          <w:color w:val="0070C0"/>
          <w:sz w:val="20"/>
          <w:szCs w:val="20"/>
        </w:rPr>
        <w:t xml:space="preserve">    </w:t>
      </w:r>
      <w:r>
        <w:rPr>
          <w:rFonts w:ascii="Arial Nova" w:hAnsi="Arial Nova"/>
          <w:sz w:val="20"/>
          <w:szCs w:val="20"/>
        </w:rPr>
        <w:t>1</w:t>
      </w:r>
      <w:r w:rsidRPr="00473836"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ab/>
        <w:t xml:space="preserve">    Matthew Smith</w:t>
      </w:r>
      <w:r>
        <w:rPr>
          <w:rFonts w:ascii="Arial Nova" w:hAnsi="Arial Nova"/>
          <w:sz w:val="20"/>
          <w:szCs w:val="20"/>
        </w:rPr>
        <w:tab/>
        <w:t>Team TMC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E71119">
        <w:rPr>
          <w:rFonts w:ascii="Arial Nova" w:hAnsi="Arial Nova"/>
          <w:sz w:val="20"/>
          <w:szCs w:val="20"/>
        </w:rPr>
        <w:t>0:52:32</w:t>
      </w:r>
      <w:r w:rsidR="00E71119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10</w:t>
      </w:r>
      <w:r>
        <w:rPr>
          <w:rFonts w:ascii="Arial Nova" w:hAnsi="Arial Nova"/>
          <w:sz w:val="20"/>
          <w:szCs w:val="20"/>
        </w:rPr>
        <w:tab/>
      </w:r>
    </w:p>
    <w:p w14:paraId="2C884706" w14:textId="1281A92B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</w:t>
      </w:r>
      <w:r>
        <w:rPr>
          <w:rFonts w:ascii="Arial Nova" w:hAnsi="Arial Nova"/>
          <w:sz w:val="20"/>
          <w:szCs w:val="20"/>
        </w:rPr>
        <w:tab/>
        <w:t xml:space="preserve">    Steve Kane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Team TMC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E71119">
        <w:rPr>
          <w:rFonts w:ascii="Arial Nova" w:hAnsi="Arial Nova"/>
          <w:sz w:val="20"/>
          <w:szCs w:val="20"/>
        </w:rPr>
        <w:t>3</w:t>
      </w:r>
      <w:r>
        <w:rPr>
          <w:rFonts w:ascii="Arial Nova" w:hAnsi="Arial Nova"/>
          <w:sz w:val="20"/>
          <w:szCs w:val="20"/>
        </w:rPr>
        <w:t>:3</w:t>
      </w:r>
      <w:r w:rsidR="00E71119">
        <w:rPr>
          <w:rFonts w:ascii="Arial Nova" w:hAnsi="Arial Nova"/>
          <w:sz w:val="20"/>
          <w:szCs w:val="20"/>
        </w:rPr>
        <w:t>4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10</w:t>
      </w:r>
    </w:p>
    <w:p w14:paraId="031985ED" w14:textId="28DF47FD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Nik Allen 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Team TMC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E71119">
        <w:rPr>
          <w:rFonts w:ascii="Arial Nova" w:hAnsi="Arial Nova"/>
          <w:sz w:val="20"/>
          <w:szCs w:val="20"/>
        </w:rPr>
        <w:t>3</w:t>
      </w:r>
      <w:r>
        <w:rPr>
          <w:rFonts w:ascii="Arial Nova" w:hAnsi="Arial Nova"/>
          <w:sz w:val="20"/>
          <w:szCs w:val="20"/>
        </w:rPr>
        <w:t>:</w:t>
      </w:r>
      <w:r w:rsidR="00E71119">
        <w:rPr>
          <w:rFonts w:ascii="Arial Nova" w:hAnsi="Arial Nova"/>
          <w:sz w:val="20"/>
          <w:szCs w:val="20"/>
        </w:rPr>
        <w:t>4</w:t>
      </w:r>
      <w:r>
        <w:rPr>
          <w:rFonts w:ascii="Arial Nova" w:hAnsi="Arial Nova"/>
          <w:sz w:val="20"/>
          <w:szCs w:val="20"/>
        </w:rPr>
        <w:t>1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E12779">
        <w:rPr>
          <w:rFonts w:ascii="Arial Nova" w:hAnsi="Arial Nova"/>
          <w:sz w:val="20"/>
          <w:szCs w:val="20"/>
        </w:rPr>
        <w:t>10</w:t>
      </w:r>
    </w:p>
    <w:p w14:paraId="704082A0" w14:textId="032610A5" w:rsidR="00E67403" w:rsidRDefault="00E67403" w:rsidP="00E67403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>Total Team Time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>2:</w:t>
      </w:r>
      <w:r w:rsidR="00FB4AB6">
        <w:rPr>
          <w:rFonts w:ascii="Arial Nova" w:hAnsi="Arial Nova"/>
          <w:b/>
          <w:bCs/>
          <w:sz w:val="20"/>
          <w:szCs w:val="20"/>
        </w:rPr>
        <w:t>39</w:t>
      </w:r>
      <w:r>
        <w:rPr>
          <w:rFonts w:ascii="Arial Nova" w:hAnsi="Arial Nova"/>
          <w:b/>
          <w:bCs/>
          <w:sz w:val="20"/>
          <w:szCs w:val="20"/>
        </w:rPr>
        <w:t>:47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</w:p>
    <w:p w14:paraId="75E01B60" w14:textId="77777777" w:rsidR="00E67403" w:rsidRDefault="00E67403" w:rsidP="00E67403">
      <w:pPr>
        <w:rPr>
          <w:rFonts w:ascii="Arial Nova" w:hAnsi="Arial Nova"/>
          <w:b/>
          <w:bCs/>
          <w:sz w:val="20"/>
          <w:szCs w:val="20"/>
        </w:rPr>
      </w:pPr>
    </w:p>
    <w:p w14:paraId="31871767" w14:textId="77777777" w:rsidR="00E67403" w:rsidRDefault="00E67403" w:rsidP="00E67403">
      <w:pPr>
        <w:rPr>
          <w:rFonts w:ascii="Arial Nova" w:hAnsi="Arial Nova"/>
          <w:b/>
          <w:bCs/>
          <w:sz w:val="20"/>
          <w:szCs w:val="20"/>
        </w:rPr>
      </w:pPr>
    </w:p>
    <w:p w14:paraId="7B93B7B1" w14:textId="38240852" w:rsidR="00E67403" w:rsidRDefault="00E67403" w:rsidP="00E67403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All medals and trophies will be awarded at the Annual Prize Presentation.</w:t>
      </w:r>
    </w:p>
    <w:p w14:paraId="7652AE24" w14:textId="61CB7CBB" w:rsidR="00E67403" w:rsidRPr="00FB4AB6" w:rsidRDefault="00E67403" w:rsidP="00E67403">
      <w:pPr>
        <w:rPr>
          <w:rFonts w:ascii="Arial Nova" w:hAnsi="Arial Nova"/>
          <w:sz w:val="22"/>
          <w:szCs w:val="22"/>
        </w:rPr>
      </w:pPr>
      <w:r w:rsidRPr="00EA69F0">
        <w:rPr>
          <w:rFonts w:ascii="Arial Nova" w:hAnsi="Arial Nova"/>
          <w:sz w:val="22"/>
          <w:szCs w:val="22"/>
        </w:rPr>
        <w:t xml:space="preserve">  </w:t>
      </w:r>
      <w:r w:rsidRPr="00A85CFC">
        <w:rPr>
          <w:rFonts w:ascii="Arial Nova" w:hAnsi="Arial Nova"/>
          <w:sz w:val="20"/>
          <w:szCs w:val="20"/>
          <w:vertAlign w:val="superscript"/>
        </w:rPr>
        <w:tab/>
      </w:r>
      <w:r>
        <w:rPr>
          <w:rFonts w:ascii="Arial Nova" w:hAnsi="Arial Nova"/>
          <w:sz w:val="20"/>
          <w:szCs w:val="20"/>
          <w:vertAlign w:val="superscript"/>
        </w:rPr>
        <w:tab/>
        <w:t xml:space="preserve">         </w:t>
      </w:r>
      <w:r>
        <w:rPr>
          <w:rFonts w:ascii="Arial Nova" w:hAnsi="Arial Nova"/>
          <w:b/>
          <w:bCs/>
          <w:color w:val="0070C0"/>
          <w:sz w:val="20"/>
          <w:szCs w:val="20"/>
          <w:vertAlign w:val="superscript"/>
        </w:rPr>
        <w:tab/>
        <w:t xml:space="preserve">         </w:t>
      </w:r>
      <w:r>
        <w:rPr>
          <w:rFonts w:ascii="Arial Nova" w:hAnsi="Arial Nova"/>
          <w:b/>
          <w:bCs/>
          <w:color w:val="0070C0"/>
          <w:sz w:val="20"/>
          <w:szCs w:val="20"/>
          <w:vertAlign w:val="superscript"/>
        </w:rPr>
        <w:tab/>
      </w:r>
      <w:r w:rsidRPr="00473836">
        <w:rPr>
          <w:rFonts w:ascii="Arial Nova" w:hAnsi="Arial Nova"/>
          <w:color w:val="0070C0"/>
          <w:sz w:val="20"/>
          <w:szCs w:val="20"/>
          <w:vertAlign w:val="superscript"/>
        </w:rPr>
        <w:t xml:space="preserve">    </w:t>
      </w:r>
    </w:p>
    <w:p w14:paraId="20B3EAF2" w14:textId="77777777" w:rsidR="00E67403" w:rsidRPr="00FB4AB6" w:rsidRDefault="00E67403" w:rsidP="00E67403">
      <w:pPr>
        <w:rPr>
          <w:rFonts w:ascii="Arial Nova" w:hAnsi="Arial Nova"/>
          <w:b/>
          <w:bCs/>
          <w:color w:val="0070C0"/>
          <w:sz w:val="32"/>
          <w:szCs w:val="32"/>
        </w:rPr>
      </w:pPr>
      <w:r w:rsidRPr="00FB4AB6">
        <w:rPr>
          <w:rFonts w:ascii="Arial Nova" w:hAnsi="Arial Nova"/>
          <w:b/>
          <w:bCs/>
          <w:color w:val="0070C0"/>
          <w:sz w:val="32"/>
          <w:szCs w:val="32"/>
        </w:rPr>
        <w:t>Notes and Acknowledgments</w:t>
      </w:r>
    </w:p>
    <w:p w14:paraId="31490DB2" w14:textId="77777777" w:rsidR="00E67403" w:rsidRDefault="00E67403" w:rsidP="00E67403">
      <w:pPr>
        <w:rPr>
          <w:rFonts w:ascii="Arial Nova" w:hAnsi="Arial Nova"/>
          <w:b/>
          <w:bCs/>
          <w:color w:val="0070C0"/>
          <w:sz w:val="32"/>
          <w:szCs w:val="32"/>
        </w:rPr>
      </w:pPr>
    </w:p>
    <w:p w14:paraId="5A9F3FF4" w14:textId="77777777" w:rsidR="00E67403" w:rsidRDefault="00E6740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Congratulations to all the prize winners and many thanks to everyone that supported the event either by riding or helping on the day including:</w:t>
      </w:r>
    </w:p>
    <w:p w14:paraId="2A6548C3" w14:textId="77777777" w:rsidR="00E67403" w:rsidRDefault="00E67403" w:rsidP="00E67403">
      <w:pPr>
        <w:rPr>
          <w:rFonts w:ascii="Arial Nova" w:hAnsi="Arial Nova"/>
          <w:sz w:val="20"/>
          <w:szCs w:val="20"/>
        </w:rPr>
      </w:pPr>
    </w:p>
    <w:p w14:paraId="0AA52182" w14:textId="77777777" w:rsidR="00E67403" w:rsidRDefault="00E67403" w:rsidP="00E67403">
      <w:pPr>
        <w:rPr>
          <w:rFonts w:ascii="Arial Nova" w:hAnsi="Arial Nova"/>
          <w:sz w:val="20"/>
          <w:szCs w:val="20"/>
        </w:rPr>
      </w:pPr>
      <w:r w:rsidRPr="005D00CB">
        <w:rPr>
          <w:rFonts w:ascii="Arial Nova" w:hAnsi="Arial Nova"/>
          <w:b/>
          <w:bCs/>
          <w:color w:val="0070C0"/>
          <w:sz w:val="20"/>
          <w:szCs w:val="20"/>
        </w:rPr>
        <w:t>Timekeepers</w:t>
      </w:r>
      <w:r>
        <w:rPr>
          <w:rFonts w:ascii="Arial Nova" w:hAnsi="Arial Nova"/>
          <w:sz w:val="20"/>
          <w:szCs w:val="20"/>
        </w:rPr>
        <w:tab/>
        <w:t>Richard Blackmore (East Grinstead CC) and Mick Irons (Worthing Excelsior CC)</w:t>
      </w:r>
    </w:p>
    <w:p w14:paraId="52800CF1" w14:textId="77777777" w:rsidR="00E67403" w:rsidRDefault="00E67403" w:rsidP="00E67403">
      <w:pPr>
        <w:rPr>
          <w:rFonts w:ascii="Arial Nova" w:hAnsi="Arial Nova"/>
          <w:sz w:val="20"/>
          <w:szCs w:val="20"/>
        </w:rPr>
      </w:pPr>
    </w:p>
    <w:p w14:paraId="07BDA96C" w14:textId="5E59F8B8" w:rsidR="00E67403" w:rsidRDefault="00E67403" w:rsidP="00E67403">
      <w:pPr>
        <w:rPr>
          <w:rFonts w:ascii="Arial Nova" w:hAnsi="Arial Nova"/>
          <w:sz w:val="20"/>
          <w:szCs w:val="20"/>
        </w:rPr>
      </w:pPr>
      <w:r w:rsidRPr="005D00CB">
        <w:rPr>
          <w:rFonts w:ascii="Arial Nova" w:hAnsi="Arial Nova"/>
          <w:b/>
          <w:bCs/>
          <w:color w:val="0070C0"/>
          <w:sz w:val="20"/>
          <w:szCs w:val="20"/>
        </w:rPr>
        <w:t>Marshals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Robin Johnson</w:t>
      </w:r>
      <w:r>
        <w:rPr>
          <w:rFonts w:ascii="Arial Nova" w:hAnsi="Arial Nova"/>
          <w:sz w:val="20"/>
          <w:szCs w:val="20"/>
        </w:rPr>
        <w:t xml:space="preserve"> (</w:t>
      </w:r>
      <w:r w:rsidR="00D46529">
        <w:rPr>
          <w:rFonts w:ascii="Arial Nova" w:hAnsi="Arial Nova"/>
          <w:sz w:val="20"/>
          <w:szCs w:val="20"/>
        </w:rPr>
        <w:t xml:space="preserve">Brighton Mitre </w:t>
      </w:r>
      <w:r>
        <w:rPr>
          <w:rFonts w:ascii="Arial Nova" w:hAnsi="Arial Nova"/>
          <w:sz w:val="20"/>
          <w:szCs w:val="20"/>
        </w:rPr>
        <w:t xml:space="preserve">CC) at A24 West Grinstead, </w:t>
      </w:r>
      <w:r w:rsidR="00D46529">
        <w:rPr>
          <w:rFonts w:ascii="Arial Nova" w:hAnsi="Arial Nova"/>
          <w:sz w:val="20"/>
          <w:szCs w:val="20"/>
        </w:rPr>
        <w:t xml:space="preserve">Andy </w:t>
      </w:r>
      <w:proofErr w:type="gramStart"/>
      <w:r w:rsidR="00D46529">
        <w:rPr>
          <w:rFonts w:ascii="Arial Nova" w:hAnsi="Arial Nova"/>
          <w:sz w:val="20"/>
          <w:szCs w:val="20"/>
        </w:rPr>
        <w:t>Tedd</w:t>
      </w:r>
      <w:r>
        <w:rPr>
          <w:rFonts w:ascii="Arial Nova" w:hAnsi="Arial Nova"/>
          <w:sz w:val="20"/>
          <w:szCs w:val="20"/>
        </w:rPr>
        <w:t>(</w:t>
      </w:r>
      <w:proofErr w:type="gramEnd"/>
      <w:r w:rsidR="006657E3">
        <w:rPr>
          <w:rFonts w:ascii="Arial Nova" w:hAnsi="Arial Nova"/>
          <w:sz w:val="20"/>
          <w:szCs w:val="20"/>
        </w:rPr>
        <w:t>Team TMC</w:t>
      </w:r>
      <w:r>
        <w:rPr>
          <w:rFonts w:ascii="Arial Nova" w:hAnsi="Arial Nova"/>
          <w:sz w:val="20"/>
          <w:szCs w:val="20"/>
        </w:rPr>
        <w:t xml:space="preserve">) at Washington </w:t>
      </w:r>
      <w:r w:rsidR="00D4404E">
        <w:rPr>
          <w:rFonts w:ascii="Arial Nova" w:hAnsi="Arial Nova"/>
          <w:sz w:val="20"/>
          <w:szCs w:val="20"/>
        </w:rPr>
        <w:tab/>
      </w:r>
      <w:r w:rsidR="00D4404E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 xml:space="preserve">roundabout, </w:t>
      </w:r>
      <w:r w:rsidR="00D46529">
        <w:rPr>
          <w:rFonts w:ascii="Arial Nova" w:hAnsi="Arial Nova"/>
          <w:sz w:val="20"/>
          <w:szCs w:val="20"/>
        </w:rPr>
        <w:t>Michael Diebel</w:t>
      </w:r>
      <w:r>
        <w:rPr>
          <w:rFonts w:ascii="Arial Nova" w:hAnsi="Arial Nova"/>
          <w:sz w:val="20"/>
          <w:szCs w:val="20"/>
        </w:rPr>
        <w:t>(</w:t>
      </w:r>
      <w:r w:rsidR="00D46529">
        <w:rPr>
          <w:rFonts w:ascii="Arial Nova" w:hAnsi="Arial Nova"/>
          <w:sz w:val="20"/>
          <w:szCs w:val="20"/>
        </w:rPr>
        <w:t>East Grinstead</w:t>
      </w:r>
      <w:r>
        <w:rPr>
          <w:rFonts w:ascii="Arial Nova" w:hAnsi="Arial Nova"/>
          <w:sz w:val="20"/>
          <w:szCs w:val="20"/>
        </w:rPr>
        <w:t xml:space="preserve">CC) and </w:t>
      </w:r>
      <w:r w:rsidR="00D46529">
        <w:rPr>
          <w:rFonts w:ascii="Arial Nova" w:hAnsi="Arial Nova"/>
          <w:sz w:val="20"/>
          <w:szCs w:val="20"/>
        </w:rPr>
        <w:t>Richard Woodward</w:t>
      </w:r>
      <w:r>
        <w:rPr>
          <w:rFonts w:ascii="Arial Nova" w:hAnsi="Arial Nova"/>
          <w:sz w:val="20"/>
          <w:szCs w:val="20"/>
        </w:rPr>
        <w:t xml:space="preserve">(East Grinstead CC) at 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D4404E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Bramber Castle roundabout,</w:t>
      </w:r>
      <w:r w:rsidR="00D46529" w:rsidRPr="00D46529">
        <w:rPr>
          <w:rFonts w:ascii="Arial Nova" w:hAnsi="Arial Nova"/>
          <w:sz w:val="20"/>
          <w:szCs w:val="20"/>
        </w:rPr>
        <w:t xml:space="preserve"> </w:t>
      </w:r>
      <w:r w:rsidR="00D46529">
        <w:rPr>
          <w:rFonts w:ascii="Arial Nova" w:hAnsi="Arial Nova"/>
          <w:sz w:val="20"/>
          <w:szCs w:val="20"/>
        </w:rPr>
        <w:t>Ben Hardisty</w:t>
      </w:r>
      <w:r>
        <w:rPr>
          <w:rFonts w:ascii="Arial Nova" w:hAnsi="Arial Nova"/>
          <w:sz w:val="20"/>
          <w:szCs w:val="20"/>
        </w:rPr>
        <w:t xml:space="preserve"> (East Grinstead CC) at Beeding Court roundabout and 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D4404E">
        <w:rPr>
          <w:rFonts w:ascii="Arial Nova" w:hAnsi="Arial Nova"/>
          <w:sz w:val="20"/>
          <w:szCs w:val="20"/>
        </w:rPr>
        <w:tab/>
      </w:r>
      <w:r w:rsidR="006657E3">
        <w:rPr>
          <w:rFonts w:ascii="Arial Nova" w:hAnsi="Arial Nova"/>
          <w:sz w:val="20"/>
          <w:szCs w:val="20"/>
        </w:rPr>
        <w:t>Howard Surtees</w:t>
      </w:r>
      <w:r>
        <w:rPr>
          <w:rFonts w:ascii="Arial Nova" w:hAnsi="Arial Nova"/>
          <w:sz w:val="20"/>
          <w:szCs w:val="20"/>
        </w:rPr>
        <w:t xml:space="preserve"> (East Grinstead CC) and </w:t>
      </w:r>
      <w:r w:rsidR="006657E3">
        <w:rPr>
          <w:rFonts w:ascii="Arial Nova" w:hAnsi="Arial Nova"/>
          <w:sz w:val="20"/>
          <w:szCs w:val="20"/>
        </w:rPr>
        <w:t>Greg Phitids</w:t>
      </w:r>
      <w:r>
        <w:rPr>
          <w:rFonts w:ascii="Arial Nova" w:hAnsi="Arial Nova"/>
          <w:sz w:val="20"/>
          <w:szCs w:val="20"/>
        </w:rPr>
        <w:t xml:space="preserve">(East Grinstead CC) at the Shoreham 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roundabout.</w:t>
      </w:r>
    </w:p>
    <w:p w14:paraId="3CA79997" w14:textId="77777777" w:rsidR="00FB4AB6" w:rsidRDefault="00FB4AB6" w:rsidP="00E67403">
      <w:pPr>
        <w:rPr>
          <w:rFonts w:ascii="Arial Nova" w:hAnsi="Arial Nova"/>
          <w:sz w:val="20"/>
          <w:szCs w:val="20"/>
        </w:rPr>
      </w:pPr>
    </w:p>
    <w:p w14:paraId="12193F8C" w14:textId="1358960C" w:rsidR="00E67403" w:rsidRDefault="006657E3" w:rsidP="00E67403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Catering</w:t>
      </w:r>
      <w:r w:rsidR="00FB4AB6">
        <w:rPr>
          <w:rFonts w:ascii="Arial Nova" w:hAnsi="Arial Nova"/>
          <w:b/>
          <w:bCs/>
          <w:color w:val="0070C0"/>
          <w:sz w:val="20"/>
          <w:szCs w:val="20"/>
        </w:rPr>
        <w:t>,</w:t>
      </w:r>
      <w:r w:rsidR="00FB4AB6">
        <w:rPr>
          <w:rFonts w:ascii="Arial Nova" w:hAnsi="Arial Nova"/>
          <w:b/>
          <w:bCs/>
          <w:color w:val="0070C0"/>
          <w:sz w:val="20"/>
          <w:szCs w:val="20"/>
        </w:rPr>
        <w:t xml:space="preserve"> Start </w:t>
      </w:r>
      <w:r w:rsidR="00FB4AB6">
        <w:rPr>
          <w:rFonts w:ascii="Arial Nova" w:hAnsi="Arial Nova"/>
          <w:b/>
          <w:bCs/>
          <w:color w:val="0070C0"/>
          <w:sz w:val="20"/>
          <w:szCs w:val="20"/>
        </w:rPr>
        <w:tab/>
      </w:r>
      <w:r w:rsidR="00E67403">
        <w:rPr>
          <w:rFonts w:ascii="Arial Nova" w:hAnsi="Arial Nova"/>
          <w:sz w:val="20"/>
          <w:szCs w:val="20"/>
        </w:rPr>
        <w:tab/>
        <w:t xml:space="preserve">Carla Dennis </w:t>
      </w:r>
      <w:r>
        <w:rPr>
          <w:rFonts w:ascii="Arial Nova" w:hAnsi="Arial Nova"/>
          <w:sz w:val="20"/>
          <w:szCs w:val="20"/>
        </w:rPr>
        <w:t>and Gemma Dennis</w:t>
      </w:r>
    </w:p>
    <w:p w14:paraId="4AA7A760" w14:textId="233874C6" w:rsidR="00956D3B" w:rsidRPr="005D00CB" w:rsidRDefault="00FB4AB6" w:rsidP="00E67403">
      <w:pPr>
        <w:rPr>
          <w:rFonts w:ascii="Arial Nova" w:hAnsi="Arial Nova"/>
          <w:b/>
          <w:bCs/>
          <w:color w:val="0070C0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and</w:t>
      </w:r>
      <w:r w:rsidR="00E12779">
        <w:rPr>
          <w:rFonts w:ascii="Arial Nova" w:hAnsi="Arial Nova"/>
          <w:b/>
          <w:bCs/>
          <w:color w:val="0070C0"/>
          <w:sz w:val="20"/>
          <w:szCs w:val="20"/>
        </w:rPr>
        <w:t xml:space="preserve"> </w:t>
      </w:r>
      <w:r w:rsidRPr="005D00CB">
        <w:rPr>
          <w:rFonts w:ascii="Arial Nova" w:hAnsi="Arial Nova"/>
          <w:b/>
          <w:bCs/>
          <w:color w:val="0070C0"/>
          <w:sz w:val="20"/>
          <w:szCs w:val="20"/>
        </w:rPr>
        <w:t>Results</w:t>
      </w:r>
      <w:r>
        <w:rPr>
          <w:rFonts w:ascii="Arial Nova" w:hAnsi="Arial Nova"/>
          <w:b/>
          <w:bCs/>
          <w:color w:val="0070C0"/>
          <w:sz w:val="20"/>
          <w:szCs w:val="20"/>
        </w:rPr>
        <w:t xml:space="preserve"> sheets</w:t>
      </w:r>
    </w:p>
    <w:tbl>
      <w:tblPr>
        <w:tblpPr w:leftFromText="180" w:rightFromText="180" w:vertAnchor="text" w:horzAnchor="page" w:tblpX="285" w:tblpY="-719"/>
        <w:tblW w:w="11654" w:type="dxa"/>
        <w:tblLook w:val="04A0" w:firstRow="1" w:lastRow="0" w:firstColumn="1" w:lastColumn="0" w:noHBand="0" w:noVBand="1"/>
      </w:tblPr>
      <w:tblGrid>
        <w:gridCol w:w="856"/>
        <w:gridCol w:w="688"/>
        <w:gridCol w:w="2289"/>
        <w:gridCol w:w="3406"/>
        <w:gridCol w:w="1054"/>
        <w:gridCol w:w="772"/>
        <w:gridCol w:w="1252"/>
        <w:gridCol w:w="1333"/>
        <w:gridCol w:w="138"/>
      </w:tblGrid>
      <w:tr w:rsidR="001820CC" w:rsidRPr="00AA4B21" w14:paraId="140B80D1" w14:textId="77777777" w:rsidTr="001820CC">
        <w:trPr>
          <w:trHeight w:val="83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CB2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Pos.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4F0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>No.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567F1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3406" w:type="dxa"/>
            <w:shd w:val="clear" w:color="auto" w:fill="auto"/>
            <w:noWrap/>
            <w:vAlign w:val="bottom"/>
            <w:hideMark/>
          </w:tcPr>
          <w:p w14:paraId="26817307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>Club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F268B4A" w14:textId="77777777" w:rsidR="00956D3B" w:rsidRPr="00AA4B21" w:rsidRDefault="00956D3B" w:rsidP="001820CC">
            <w:pPr>
              <w:ind w:left="36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>Category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4BA751F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AA4B21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820CC">
              <w:rPr>
                <w:rFonts w:ascii="Calibri" w:hAnsi="Calibri" w:cs="Calibri"/>
                <w:color w:val="0070C0"/>
                <w:sz w:val="22"/>
                <w:szCs w:val="22"/>
              </w:rPr>
              <w:t>Age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2BD491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>Time</w:t>
            </w:r>
          </w:p>
        </w:tc>
        <w:tc>
          <w:tcPr>
            <w:tcW w:w="1471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C86A242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+/- CTT </w:t>
            </w:r>
          </w:p>
        </w:tc>
      </w:tr>
      <w:tr w:rsidR="003005EE" w:rsidRPr="00AA4B21" w14:paraId="451057C7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64E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08A" w14:textId="77777777" w:rsidR="00956D3B" w:rsidRPr="00AA4B21" w:rsidRDefault="00956D3B" w:rsidP="0096234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C6F" w14:textId="77777777" w:rsidR="00956D3B" w:rsidRPr="00AA4B21" w:rsidRDefault="00956D3B" w:rsidP="0096234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F9E110C" w14:textId="77777777" w:rsidR="00956D3B" w:rsidRPr="00AA4B21" w:rsidRDefault="00956D3B" w:rsidP="0096234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E00C137" w14:textId="77777777" w:rsidR="00956D3B" w:rsidRPr="00AA4B21" w:rsidRDefault="00956D3B" w:rsidP="001820C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E013C3C" w14:textId="77777777" w:rsidR="00956D3B" w:rsidRPr="00AA4B21" w:rsidRDefault="00956D3B" w:rsidP="0096234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70C128" w14:textId="77777777" w:rsidR="00956D3B" w:rsidRPr="00AA4B21" w:rsidRDefault="00956D3B" w:rsidP="0096234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AF02EF" w14:textId="77777777" w:rsidR="00956D3B" w:rsidRPr="00AA4B21" w:rsidRDefault="00956D3B" w:rsidP="009623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AA4B21">
              <w:rPr>
                <w:rFonts w:ascii="Calibri" w:hAnsi="Calibri" w:cs="Calibri"/>
                <w:color w:val="0070C0"/>
                <w:sz w:val="20"/>
                <w:szCs w:val="20"/>
              </w:rPr>
              <w:t>Target times</w:t>
            </w:r>
          </w:p>
        </w:tc>
      </w:tr>
      <w:tr w:rsidR="003005EE" w:rsidRPr="00AA4B21" w14:paraId="201A5330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35AD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F327" w14:textId="30E8BDBA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200C" w14:textId="56FA40F0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Smith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1663006" w14:textId="102F1A7B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</w:t>
            </w:r>
            <w:r w:rsidR="00996C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484D0A7B" w14:textId="2FD0467E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E97E248" w14:textId="4B6B564F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3D0C20B" w14:textId="0F25E38F" w:rsidR="00956D3B" w:rsidRPr="00AA4B21" w:rsidRDefault="00873A95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52:32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AB0EA53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5EE" w:rsidRPr="00AA4B21" w14:paraId="3AEAED6A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488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72CE" w14:textId="4144B5CF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3B07" w14:textId="0E171B85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 Wright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704E7D" w14:textId="25B68217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Paceline RT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307FEE2C" w14:textId="65A96A9E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36E0E2E1" w14:textId="079A0692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6C6CA3DB" w14:textId="5E7C6361" w:rsidR="00956D3B" w:rsidRPr="00AA4B21" w:rsidRDefault="00873A95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  <w:r w:rsidR="00196831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ED70BC3" w14:textId="36F1366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5EE" w:rsidRPr="00AA4B21" w14:paraId="7CD0B089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07A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4B169" w14:textId="23FF73B3" w:rsidR="00956D3B" w:rsidRPr="00AA4B21" w:rsidRDefault="00873A95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E1DD" w14:textId="4E6B3F1B" w:rsidR="00956D3B" w:rsidRPr="00AA4B21" w:rsidRDefault="0019683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 Kane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3039129" w14:textId="6092D8B8" w:rsidR="00956D3B" w:rsidRPr="00AA4B21" w:rsidRDefault="0019683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5AE49C5F" w14:textId="7C90FD55" w:rsidR="00956D3B" w:rsidRPr="00AA4B21" w:rsidRDefault="0019683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F4FD77C" w14:textId="5482F0AA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50A63E7" w14:textId="2B40F067" w:rsidR="00956D3B" w:rsidRPr="00AA4B21" w:rsidRDefault="0019683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53:16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AA73CB4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05EE" w:rsidRPr="00AA4B21" w14:paraId="3AD0272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6E61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6DC2" w14:textId="55A49515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8252" w14:textId="0DBCA546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 Allen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39B4B45" w14:textId="355289BF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27A37AD9" w14:textId="68C06E4E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5AC9625" w14:textId="7D32C892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908F5F1" w14:textId="0AEAAC29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53:41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7CFD2A0" w14:textId="4D0703EC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+13:34</w:t>
            </w:r>
          </w:p>
        </w:tc>
      </w:tr>
      <w:tr w:rsidR="003005EE" w:rsidRPr="00AA4B21" w14:paraId="048DDBB4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E7E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4F5C" w14:textId="0AAB5681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525D" w14:textId="2692B75A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Thatcher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1F2A0BC" w14:textId="0624C8BA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040D3C52" w14:textId="4C354B88" w:rsidR="00956D3B" w:rsidRPr="00AA4B21" w:rsidRDefault="000275C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ACFB82F" w14:textId="06AEC53F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DD9A4DC" w14:textId="69489E3B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55:09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1967833" w14:textId="579A1037" w:rsidR="00956D3B" w:rsidRPr="00AA4B21" w:rsidRDefault="000275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+16:09</w:t>
            </w:r>
          </w:p>
        </w:tc>
      </w:tr>
      <w:tr w:rsidR="003005EE" w:rsidRPr="00AA4B21" w14:paraId="1128D191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B15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ADCA" w14:textId="616BB277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DADA" w14:textId="6F9595FE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David Clark 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076A714" w14:textId="5D7463EC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02F4617E" w14:textId="552A2D00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44CCD3A" w14:textId="6B3BF596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16A1B97" w14:textId="7891C70A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56:07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EB14174" w14:textId="1F705F21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+12:38</w:t>
            </w:r>
          </w:p>
        </w:tc>
      </w:tr>
      <w:tr w:rsidR="003005EE" w:rsidRPr="00AA4B21" w14:paraId="407B0FF3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3A8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45C6" w14:textId="1681BCD2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8C6D" w14:textId="5A836C8F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 Jarman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6A72716" w14:textId="09B50A43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759349A3" w14:textId="015771A7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2E7CD978" w14:textId="7E4AC318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6AF8FC3" w14:textId="606DF74D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56:07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82AE40A" w14:textId="33D5D53E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4C28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8:14</w:t>
            </w:r>
          </w:p>
        </w:tc>
      </w:tr>
      <w:tr w:rsidR="003005EE" w:rsidRPr="00AA4B21" w14:paraId="2DBA3343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F95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9CF4" w14:textId="3D7F9D68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33712" w14:textId="7D5908AF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Plummer</w:t>
            </w:r>
          </w:p>
        </w:tc>
        <w:tc>
          <w:tcPr>
            <w:tcW w:w="340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444A63F" w14:textId="3F78CF31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14:paraId="38AAB0A1" w14:textId="169D419B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746DFFE" w14:textId="276AA0B8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50BBC09" w14:textId="6F34FB15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57:25</w:t>
            </w:r>
          </w:p>
        </w:tc>
        <w:tc>
          <w:tcPr>
            <w:tcW w:w="133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E3977EA" w14:textId="59725EDD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+12:51</w:t>
            </w:r>
          </w:p>
        </w:tc>
      </w:tr>
      <w:tr w:rsidR="00956D3B" w:rsidRPr="00AA4B21" w14:paraId="5E6968C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081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436C" w14:textId="18D7EE09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68EB" w14:textId="608BB3C6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Rogers</w:t>
            </w: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BB51" w14:textId="12B63517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D1E3" w14:textId="731F6122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EBE7" w14:textId="0D6B1B93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BFC1" w14:textId="4BE4878A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57:37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329DA" w14:textId="353BEE22" w:rsidR="00956D3B" w:rsidRPr="00AA4B21" w:rsidRDefault="00941FC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4C28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8:10</w:t>
            </w:r>
          </w:p>
        </w:tc>
      </w:tr>
      <w:tr w:rsidR="00956D3B" w:rsidRPr="00AA4B21" w14:paraId="1316DEF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F25" w14:textId="031A5F8C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6ACD" w14:textId="76C73697" w:rsidR="00956D3B" w:rsidRPr="00AA4B21" w:rsidRDefault="00941FC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0255" w14:textId="53B3AE56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 Roberton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F31C6" w14:textId="5752042F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49EE" w14:textId="00776535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F080" w14:textId="5DDFF4AB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2B74" w14:textId="1D24B01E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C986" w14:textId="2D627554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+07:40</w:t>
            </w:r>
          </w:p>
        </w:tc>
      </w:tr>
      <w:tr w:rsidR="00956D3B" w:rsidRPr="00AA4B21" w14:paraId="7237FA61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6A6C" w14:textId="41054AFB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C280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9B43" w14:textId="326A1585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0DB8" w14:textId="15307C70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 Blacker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FE0D" w14:textId="0BAEE2BC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VTTA (Surrey/Sussex)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E0A9" w14:textId="4F3CF9FF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861D" w14:textId="14A91502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F4C1" w14:textId="2533CB6B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7172" w14:textId="67BC5E5B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+13:07</w:t>
            </w:r>
          </w:p>
        </w:tc>
      </w:tr>
      <w:tr w:rsidR="00956D3B" w:rsidRPr="00AA4B21" w14:paraId="064BF51A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E84" w14:textId="25D0219A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41B9" w14:textId="09009D8A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FBAB" w14:textId="31E4DD79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Tippett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C86D" w14:textId="66D465EB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Crawley Wheelers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00CD" w14:textId="7D56D769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6E0C" w14:textId="2875F668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9753" w14:textId="6BB731FA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4A9C" w14:textId="572B674A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+08:00</w:t>
            </w:r>
          </w:p>
        </w:tc>
      </w:tr>
      <w:tr w:rsidR="00956D3B" w:rsidRPr="00AA4B21" w14:paraId="79C23055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34A" w14:textId="3A840FFF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C280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143E" w14:textId="783BCA1F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5781" w14:textId="75D2D0E3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 Reeves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C68E" w14:textId="68536DBA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157E" w14:textId="63A5625E" w:rsidR="00956D3B" w:rsidRPr="00AA4B21" w:rsidRDefault="004C280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6FCB" w14:textId="6A66E106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A3AC" w14:textId="047937CB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F119" w14:textId="080331A5" w:rsidR="00956D3B" w:rsidRPr="00AA4B21" w:rsidRDefault="004C280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+08:56</w:t>
            </w:r>
          </w:p>
        </w:tc>
      </w:tr>
      <w:tr w:rsidR="00956D3B" w:rsidRPr="00AA4B21" w14:paraId="5B659344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2E6E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0E0D" w14:textId="0450258D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C545" w14:textId="5D174CE0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Turner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928E" w14:textId="2F544047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Trainsharp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04B1" w14:textId="7361C38C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9B4A1" w14:textId="0B00C8C5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6D04" w14:textId="397B246B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58:33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9F4EA" w14:textId="487DBB5C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+08:42</w:t>
            </w:r>
          </w:p>
        </w:tc>
      </w:tr>
      <w:tr w:rsidR="00956D3B" w:rsidRPr="00AA4B21" w14:paraId="76410CA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84DF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51CD" w14:textId="2C71D25B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09CE" w14:textId="059E890A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Cheesman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DFA1" w14:textId="6DF4511A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FB60" w14:textId="02EF84E2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948D" w14:textId="0238FA67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B6AC" w14:textId="0F02CA99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58:48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A8F8" w14:textId="677F0A76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+09:57</w:t>
            </w:r>
          </w:p>
        </w:tc>
      </w:tr>
      <w:tr w:rsidR="00956D3B" w:rsidRPr="00AA4B21" w14:paraId="1F120D2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034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8170" w14:textId="01146D7B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514C" w14:textId="0900CAE2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Smith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9F81" w14:textId="7584ED67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2255" w14:textId="07948C25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9E422" w14:textId="5BB7249C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1AA3E" w14:textId="094D2B8C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59:30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E7B6" w14:textId="53D2B325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5A5DDEEA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6EE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0712" w14:textId="15EFA820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AF043" w14:textId="764D24CD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Tully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396B" w14:textId="63059DCA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Elite Cycling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A5A6" w14:textId="6983382E" w:rsidR="00956D3B" w:rsidRPr="00AA4B21" w:rsidRDefault="00583804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9ABC" w14:textId="629E5156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F870" w14:textId="7F1EF1C4" w:rsidR="00956D3B" w:rsidRPr="00AA4B21" w:rsidRDefault="0058380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A7DE" w14:textId="72391870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+04:34</w:t>
            </w:r>
          </w:p>
        </w:tc>
      </w:tr>
      <w:tr w:rsidR="00956D3B" w:rsidRPr="00AA4B21" w14:paraId="1C338FA5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D18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55BF" w14:textId="32908C81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6D08" w14:textId="704536F4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Colling Toppin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7B46F" w14:textId="251C0C58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C8C8" w14:textId="40125C5E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A547" w14:textId="7339312D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821D" w14:textId="26F0B77F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6CE6" w14:textId="50341C24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+06:26</w:t>
            </w:r>
          </w:p>
        </w:tc>
      </w:tr>
      <w:tr w:rsidR="00956D3B" w:rsidRPr="00AA4B21" w14:paraId="2B0C8948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697D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D8AE4" w14:textId="7D9FF3C3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4CA8" w14:textId="5CDDA5E2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Brandon Stott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A9C5" w14:textId="4D0BF5C5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8ACA" w14:textId="5EE05889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1EE9" w14:textId="35E39803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B8B9D" w14:textId="2D7DF847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1:00:37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DE00" w14:textId="2B048BF1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+05:39</w:t>
            </w:r>
          </w:p>
        </w:tc>
      </w:tr>
      <w:tr w:rsidR="00956D3B" w:rsidRPr="00AA4B21" w14:paraId="7BC2B31A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C7C" w14:textId="6B78E2F5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96C9B"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C5E8" w14:textId="14726684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2C5A" w14:textId="1210B035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 O’Toole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22EB9" w14:textId="4093F647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Nopinz Motip RT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2144" w14:textId="075BDE55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DEB4" w14:textId="00CC8294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97A8" w14:textId="1E7A40AC" w:rsidR="00956D3B" w:rsidRPr="00AA4B21" w:rsidRDefault="002A6C59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1:01:58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DC09A" w14:textId="1D58244D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7AD9AAA6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082" w14:textId="1449BA3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96C9B">
              <w:rPr>
                <w:rFonts w:ascii="Calibri" w:hAnsi="Calibri" w:cs="Calibri"/>
                <w:color w:val="000000"/>
                <w:sz w:val="22"/>
                <w:szCs w:val="22"/>
              </w:rPr>
              <w:t>0=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C300" w14:textId="05ED6D01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C6DE" w14:textId="11C3660F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Whittington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13C2" w14:textId="2F9E7C13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Southborough &amp; Dist.</w:t>
            </w:r>
            <w:r w:rsidR="008A17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Wheelers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BC8A" w14:textId="4EBD3FDC" w:rsidR="00956D3B" w:rsidRPr="00AA4B21" w:rsidRDefault="002A6C59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C36A" w14:textId="615670B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85B6" w14:textId="14D02FB8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1:01:58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668A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77F33464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F70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4C5B" w14:textId="74094CAB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E92C" w14:textId="2B99A795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Marinko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F39C" w14:textId="3978531E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6B1C" w14:textId="5819667C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D6EF" w14:textId="2979FC1E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4466B" w14:textId="01F39F9F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1:02:01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6E88" w14:textId="39112245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+08:46</w:t>
            </w:r>
          </w:p>
        </w:tc>
      </w:tr>
      <w:tr w:rsidR="00956D3B" w:rsidRPr="00AA4B21" w14:paraId="1B251426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A20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19C0" w14:textId="3683355E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9259" w14:textId="36F111F9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 McDonald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31A1" w14:textId="03706768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Tuff Fitty Tri Club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CA66" w14:textId="0A3BBE87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8DE2" w14:textId="563AA1EC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0758" w14:textId="7BD9DF48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1:02:05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98B4" w14:textId="31B3ECCB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23D7C50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B8B6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52630" w14:textId="7342F608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D3E1" w14:textId="057C9E8B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Bennett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53C7" w14:textId="4C7CC9F7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Oaks Tri Club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C87D" w14:textId="6A5CDBAD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D6362" w14:textId="2FA82D91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B018" w14:textId="0CC82A4E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1:02:11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6E8C" w14:textId="53B22085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+04:34</w:t>
            </w:r>
          </w:p>
        </w:tc>
      </w:tr>
      <w:tr w:rsidR="00956D3B" w:rsidRPr="00AA4B21" w14:paraId="4086E1F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9088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6ABA" w14:textId="6C771494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39B0" w14:textId="03CD9DB8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Hewitt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DFCB" w14:textId="63C7F997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Oxted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33D5" w14:textId="09BEFA90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37FC" w14:textId="0445EBF4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B4F0" w14:textId="5B413960" w:rsidR="00956D3B" w:rsidRPr="00AA4B21" w:rsidRDefault="00996C9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1:02:27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0E5C" w14:textId="328D5390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40F8142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AF1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D3D9" w14:textId="55BB0E92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23CC" w14:textId="6A7CAAE3" w:rsidR="00956D3B" w:rsidRPr="00AA4B21" w:rsidRDefault="00996C9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Rick </w:t>
            </w:r>
            <w:r w:rsidR="00DF0148">
              <w:rPr>
                <w:rFonts w:ascii="Calibri" w:hAnsi="Calibri" w:cs="Calibri"/>
                <w:color w:val="000000"/>
                <w:sz w:val="22"/>
                <w:szCs w:val="22"/>
              </w:rPr>
              <w:t>Hugh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DF0148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F52B" w14:textId="119B6D60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44F8" w14:textId="12BFB127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0A979" w14:textId="7F8A99E9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5675" w14:textId="44391540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1:03:02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95A0" w14:textId="58D6B265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+08:48</w:t>
            </w:r>
          </w:p>
        </w:tc>
      </w:tr>
      <w:tr w:rsidR="00641CC4" w:rsidRPr="00AA4B21" w14:paraId="70DB277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5C9F" w14:textId="47167552" w:rsidR="00641CC4" w:rsidRPr="00AA4B21" w:rsidRDefault="00641C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0E70" w14:textId="75C99EC2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ADE3" w14:textId="016C50ED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Stone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B714" w14:textId="6505C380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35D65" w14:textId="2929EF86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2D173" w14:textId="71EA7B90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F84" w14:textId="5E9D90D8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1:03:25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D146" w14:textId="302C69CF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+05:20</w:t>
            </w:r>
          </w:p>
        </w:tc>
      </w:tr>
      <w:tr w:rsidR="00641CC4" w:rsidRPr="00AA4B21" w14:paraId="4F83140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4809" w14:textId="60197389" w:rsidR="00641CC4" w:rsidRPr="00AA4B21" w:rsidRDefault="00641C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436E" w14:textId="4A676AF8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BBB5" w14:textId="409BB284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Newnham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0C8F" w14:textId="6BB78120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A2E4" w14:textId="44F65FE8" w:rsidR="00641CC4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CF9A" w14:textId="76D2DA87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51CB" w14:textId="74C61F72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1:03:32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7C31" w14:textId="385D1B68" w:rsidR="00641CC4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+01:18</w:t>
            </w:r>
          </w:p>
        </w:tc>
      </w:tr>
      <w:tr w:rsidR="00956D3B" w:rsidRPr="00AA4B21" w14:paraId="2E9C7EF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3AE" w14:textId="788957F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3032" w14:textId="3EF8748F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BAAB" w14:textId="06A4CA73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Clive Patterson-Lett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F70D" w14:textId="7BDA5E00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</w:t>
            </w:r>
            <w:r w:rsidR="00160E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EB21E" w14:textId="4DD62EF2" w:rsidR="00956D3B" w:rsidRPr="00AA4B21" w:rsidRDefault="00DF014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279A" w14:textId="55A8E233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1EC8" w14:textId="3E48D3C3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1:03:47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9E58" w14:textId="33EF5658" w:rsidR="00956D3B" w:rsidRPr="00AA4B21" w:rsidRDefault="00DF014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4C3E81">
              <w:rPr>
                <w:rFonts w:ascii="Calibri" w:hAnsi="Calibri" w:cs="Calibri"/>
                <w:color w:val="000000"/>
                <w:sz w:val="22"/>
                <w:szCs w:val="22"/>
              </w:rPr>
              <w:t>06:29</w:t>
            </w:r>
          </w:p>
        </w:tc>
      </w:tr>
      <w:tr w:rsidR="00956D3B" w:rsidRPr="00AA4B21" w14:paraId="651BE405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FBF" w14:textId="6A6E0C6E" w:rsidR="00956D3B" w:rsidRPr="00AA4B21" w:rsidRDefault="00641C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B750" w14:textId="7168C403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6B99" w14:textId="52CF712A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Marchment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1D03C" w14:textId="46276EBE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HuntBikeWheels.com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46D2" w14:textId="71D0433D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A287" w14:textId="576AE5AB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16BF" w14:textId="3204A599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1:04:36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610B" w14:textId="0DDEFC4E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+13:15</w:t>
            </w:r>
          </w:p>
        </w:tc>
      </w:tr>
      <w:tr w:rsidR="00956D3B" w:rsidRPr="00AA4B21" w14:paraId="1C180FE7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BC6" w14:textId="7A23FF75" w:rsidR="00956D3B" w:rsidRPr="00AA4B21" w:rsidRDefault="00641C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23B8" w14:textId="422F2933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8F5D3" w14:textId="443D740A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Cade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9164" w14:textId="1159CAFA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Cranleigh Cycling Club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9F30" w14:textId="3CCCA147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EA00" w14:textId="5BBAA1EE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DBB1" w14:textId="35F79AE7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1:04:52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D90A" w14:textId="5AF97F1C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+02:08</w:t>
            </w:r>
          </w:p>
        </w:tc>
      </w:tr>
      <w:tr w:rsidR="00956D3B" w:rsidRPr="00AA4B21" w14:paraId="6CCDB307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E64" w14:textId="1659D813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E9B7E" w14:textId="48428966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D93B" w14:textId="1DB4335F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Katie Simmonds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AFEF" w14:textId="29E81266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Horsham Cycling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33546" w14:textId="4716AD31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82E9" w14:textId="45D8F9FE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E259A" w14:textId="79EB7A9F" w:rsidR="00956D3B" w:rsidRPr="00AA4B21" w:rsidRDefault="004C3E8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1:07:06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2948" w14:textId="36661378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20C7248F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7C2" w14:textId="485505DB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6CD3" w14:textId="339D9AB6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C235" w14:textId="712FE34E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Tracy Williams 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1FC8" w14:textId="4009B043" w:rsidR="00956D3B" w:rsidRPr="00AA4B21" w:rsidRDefault="004C3E8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FBCC" w14:textId="2606E09D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872A" w14:textId="6A93B841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5017" w14:textId="208A5AC4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1:07:15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69AF" w14:textId="5A22E7BF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+05:06</w:t>
            </w:r>
          </w:p>
        </w:tc>
      </w:tr>
      <w:tr w:rsidR="00956D3B" w:rsidRPr="00AA4B21" w14:paraId="306B2674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E74" w14:textId="0F3907B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7D14" w14:textId="33DA60AB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1FF0" w14:textId="18B53D3A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Jane Whiley 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1274" w14:textId="6D5830B5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Oaks Tri Club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C4EE" w14:textId="344D6BCF" w:rsidR="00956D3B" w:rsidRPr="00AA4B21" w:rsidRDefault="00711DA1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C1AB" w14:textId="7365DE85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837C" w14:textId="74321767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1:07:49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CEAA" w14:textId="0153521B" w:rsidR="00956D3B" w:rsidRPr="00AA4B21" w:rsidRDefault="00711DA1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+11:11</w:t>
            </w:r>
          </w:p>
        </w:tc>
      </w:tr>
      <w:tr w:rsidR="00956D3B" w:rsidRPr="00AA4B21" w14:paraId="313997C3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527" w14:textId="130295C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97CE" w14:textId="1CB84C15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B458" w14:textId="2A061E54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Donald Parker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66D21" w14:textId="78E10D25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5910A" w14:textId="6CC22F70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9DE77" w14:textId="2F4E3471" w:rsidR="00956D3B" w:rsidRPr="00AA4B21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26B0" w14:textId="6FBC33C7" w:rsidR="00956D3B" w:rsidRPr="00AA4B21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1:07:59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11544" w14:textId="46237D52" w:rsidR="00956D3B" w:rsidRPr="00AA4B21" w:rsidRDefault="00160EBF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+11:36</w:t>
            </w:r>
          </w:p>
        </w:tc>
      </w:tr>
      <w:tr w:rsidR="00956D3B" w:rsidRPr="00AA4B21" w14:paraId="7B486271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750" w14:textId="324B3F3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A8E1" w14:textId="3531BE96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077C9" w14:textId="7B95E7DF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Owen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EC3" w14:textId="28C7603C" w:rsidR="00956D3B" w:rsidRPr="00AA4B21" w:rsidRDefault="00160EBF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Norwood Paragon</w:t>
            </w:r>
            <w:r w:rsidR="008A17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D964" w14:textId="03C3ACDA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9031" w14:textId="73148299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90D9" w14:textId="7DF69A2C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1:08:55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C7FF" w14:textId="5A778278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+03:58</w:t>
            </w:r>
          </w:p>
        </w:tc>
      </w:tr>
      <w:tr w:rsidR="00956D3B" w:rsidRPr="00AA4B21" w14:paraId="5C70241F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CF8" w14:textId="0465AC8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E992" w14:textId="4C13CC19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57B7" w14:textId="51182897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Weaver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BA81" w14:textId="6E0AAF4E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Southborough &amp; Dist. Wheelers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DB74" w14:textId="2AF42B57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BCE4" w14:textId="5898DB8A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2692C" w14:textId="19904455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1:10:37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77A7" w14:textId="0C1DD5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6FBD996B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AD2D" w14:textId="310A6430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711D" w14:textId="7202B796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303D" w14:textId="515F21E7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Anita Turner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71AC" w14:textId="41273648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A157" w14:textId="5A15A022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2F85" w14:textId="133F7FED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BB89" w14:textId="061B552F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1:12:11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55C6" w14:textId="4CF171A2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-00:21</w:t>
            </w:r>
          </w:p>
        </w:tc>
      </w:tr>
      <w:tr w:rsidR="00956D3B" w:rsidRPr="00AA4B21" w14:paraId="0FF068DC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DE3" w14:textId="32ECE4C0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4B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41CC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2C96" w14:textId="73123497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3848" w14:textId="483F76CB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Horsfield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E811" w14:textId="696DD412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Redmon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99B5" w14:textId="356DAC1A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A42D" w14:textId="4A5BC085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09B8" w14:textId="7F6E39E4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1:17:25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1BA9A" w14:textId="5B2DD943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+01:01</w:t>
            </w:r>
          </w:p>
        </w:tc>
      </w:tr>
      <w:tr w:rsidR="00956D3B" w:rsidRPr="00AA4B21" w14:paraId="7B14A857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B45" w14:textId="2D11C9D4" w:rsidR="00956D3B" w:rsidRPr="00AA4B21" w:rsidRDefault="00641CC4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B425" w14:textId="316DB47E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E47A" w14:textId="6CA41F45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Brewerton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11E2" w14:textId="0E6D72AA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Crawley Wheelers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E4B8" w14:textId="3A443E8C" w:rsidR="00956D3B" w:rsidRPr="00AA4B21" w:rsidRDefault="008A173D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239D" w14:textId="70DBE888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FD6D" w14:textId="62BAFEDF" w:rsidR="00956D3B" w:rsidRPr="00AA4B21" w:rsidRDefault="008A173D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1:18:44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0BB4" w14:textId="266A9C69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7A0132A6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B66" w14:textId="28A2A73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F365" w14:textId="5931A8D8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2D47" w14:textId="3C064FD6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D07C" w14:textId="160795B0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02120" w14:textId="05C94924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C10A" w14:textId="54DEE378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4C23" w14:textId="79267EE4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BAB2" w14:textId="698A492F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3C345282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167" w14:textId="2AF6506C" w:rsidR="00956D3B" w:rsidRPr="00AA4B21" w:rsidRDefault="00D8776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6314" w14:textId="061C59F6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6B4C1" w14:textId="45AD68DC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Lock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13CB0" w14:textId="21CA1CA7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1E6FB" w14:textId="09D7FAE6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0A1E" w14:textId="4CAFA84A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000F" w14:textId="3DB7BBE2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0D26" w14:textId="61275A15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355FE566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7B0" w14:textId="717031B5" w:rsidR="00956D3B" w:rsidRPr="00AA4B21" w:rsidRDefault="00D8776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C932" w14:textId="1CD2609F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7057" w14:textId="78C95A4E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 Benains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5FAA" w14:textId="63DA5948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0773" w14:textId="4CAF425A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A903" w14:textId="317766CB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F9095" w14:textId="4F48A88F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A2AF" w14:textId="1A913270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131BBA91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B05" w14:textId="5E77A938" w:rsidR="00956D3B" w:rsidRPr="00AA4B21" w:rsidRDefault="00D8776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F4CD" w14:textId="473D721B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28FA" w14:textId="1B4C037B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Hardisty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C3C1" w14:textId="769A371C" w:rsidR="00956D3B" w:rsidRPr="00AA4B21" w:rsidRDefault="00D87768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2A126" w14:textId="26A8CDC5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D0712" w14:textId="0071BE9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1655" w14:textId="6568CC4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77B9" w14:textId="1F5A472A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2FF23C4C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5A8" w14:textId="366434F8" w:rsidR="00956D3B" w:rsidRPr="00AA4B21" w:rsidRDefault="00D87768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A4B9" w14:textId="332DB7AA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2D1D" w14:textId="2C1133D9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Meilak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9E8F" w14:textId="3D50D1C1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</w:t>
            </w:r>
            <w:r w:rsidR="003005EE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 Rule 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9285" w14:textId="3B4BEBE4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9F21" w14:textId="2E20CC5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9247" w14:textId="4D9D7F1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66BD" w14:textId="77777777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20CC" w:rsidRPr="00AA4B21" w14:paraId="55FBAC2C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26B" w14:textId="049BEB96" w:rsidR="001820CC" w:rsidRDefault="001820C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E57B" w14:textId="3E21E852" w:rsidR="001820CC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8BE2" w14:textId="7108167B" w:rsidR="001820CC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Newsome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1BAB" w14:textId="040513A4" w:rsidR="001820CC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3C4C" w14:textId="77777777" w:rsidR="001820CC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0CE5" w14:textId="77777777" w:rsidR="001820CC" w:rsidRPr="00AA4B21" w:rsidRDefault="001820C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8C80" w14:textId="77777777" w:rsidR="001820CC" w:rsidRPr="00AA4B21" w:rsidRDefault="001820C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E623" w14:textId="77777777" w:rsidR="001820CC" w:rsidRPr="00AA4B21" w:rsidRDefault="001820C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2550D0BE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0F11" w14:textId="291128FA" w:rsidR="00956D3B" w:rsidRPr="00AA4B21" w:rsidRDefault="001820CC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E8C0" w14:textId="2FE9DB25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E50C" w14:textId="2814281B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Mascall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A1EC" w14:textId="0A1D04C4" w:rsidR="00956D3B" w:rsidRPr="00AA4B21" w:rsidRDefault="001820CC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Norwood Paragon CC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ECD27" w14:textId="1F0502D4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12A8" w14:textId="47DDB211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5876E" w14:textId="5388F2F6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5CFA" w14:textId="326B2576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6D3B" w:rsidRPr="00AA4B21" w14:paraId="5D438D39" w14:textId="77777777" w:rsidTr="001820CC">
        <w:trPr>
          <w:gridAfter w:val="1"/>
          <w:wAfter w:w="138" w:type="dxa"/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F4FA" w14:textId="17D82363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C048" w14:textId="5064CD6F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8377" w14:textId="3A9A66C1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948FD" w14:textId="2262927C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0D2B" w14:textId="08AAFAC2" w:rsidR="00956D3B" w:rsidRPr="00AA4B21" w:rsidRDefault="00956D3B" w:rsidP="00962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FCD2" w14:textId="284F638E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C1BB" w14:textId="7138BA49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EFAAD" w14:textId="7534449A" w:rsidR="00956D3B" w:rsidRPr="00AA4B21" w:rsidRDefault="00956D3B" w:rsidP="00962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A790E2" w14:textId="0F6908A4" w:rsidR="00E67403" w:rsidRPr="005D00CB" w:rsidRDefault="0032636D" w:rsidP="00E67403">
      <w:pPr>
        <w:rPr>
          <w:rFonts w:ascii="Arial Nova" w:hAnsi="Arial Nova"/>
          <w:b/>
          <w:bCs/>
          <w:color w:val="0070C0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Sponsored Clubs</w:t>
      </w:r>
      <w:r>
        <w:rPr>
          <w:rFonts w:ascii="Arial Nova" w:hAnsi="Arial Nova"/>
          <w:b/>
          <w:bCs/>
          <w:color w:val="0070C0"/>
          <w:sz w:val="20"/>
          <w:szCs w:val="20"/>
        </w:rPr>
        <w:tab/>
      </w:r>
      <w:r w:rsidRPr="0032636D">
        <w:rPr>
          <w:rFonts w:ascii="Arial Nova" w:hAnsi="Arial Nova"/>
          <w:b/>
          <w:bCs/>
          <w:sz w:val="20"/>
          <w:szCs w:val="20"/>
        </w:rPr>
        <w:t>Trainsharp</w:t>
      </w:r>
      <w:r w:rsidRPr="0032636D">
        <w:rPr>
          <w:rFonts w:ascii="Arial Nova" w:hAnsi="Arial Nova"/>
          <w:b/>
          <w:bCs/>
          <w:sz w:val="20"/>
          <w:szCs w:val="20"/>
        </w:rPr>
        <w:tab/>
        <w:t>Elite Cycling/ Elitecycling Turbo Beat</w:t>
      </w:r>
    </w:p>
    <w:p w14:paraId="0689D594" w14:textId="77777777" w:rsidR="00BC7D45" w:rsidRDefault="00BC7D45"/>
    <w:sectPr w:rsidR="00BC7D45" w:rsidSect="00E6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3"/>
    <w:rsid w:val="000275C4"/>
    <w:rsid w:val="00160EBF"/>
    <w:rsid w:val="001820CC"/>
    <w:rsid w:val="00196831"/>
    <w:rsid w:val="002A6C59"/>
    <w:rsid w:val="003005EE"/>
    <w:rsid w:val="0032636D"/>
    <w:rsid w:val="003401A1"/>
    <w:rsid w:val="0046597E"/>
    <w:rsid w:val="004C280C"/>
    <w:rsid w:val="004C3E81"/>
    <w:rsid w:val="00583804"/>
    <w:rsid w:val="00641CC4"/>
    <w:rsid w:val="006657E3"/>
    <w:rsid w:val="00711DA1"/>
    <w:rsid w:val="008568CF"/>
    <w:rsid w:val="00873A95"/>
    <w:rsid w:val="008A173D"/>
    <w:rsid w:val="008B05D8"/>
    <w:rsid w:val="00941FCF"/>
    <w:rsid w:val="00956D3B"/>
    <w:rsid w:val="00980649"/>
    <w:rsid w:val="00996C9B"/>
    <w:rsid w:val="00B12E70"/>
    <w:rsid w:val="00BC7D45"/>
    <w:rsid w:val="00D4404E"/>
    <w:rsid w:val="00D46529"/>
    <w:rsid w:val="00D87768"/>
    <w:rsid w:val="00DC6A03"/>
    <w:rsid w:val="00DF0148"/>
    <w:rsid w:val="00E12779"/>
    <w:rsid w:val="00E67403"/>
    <w:rsid w:val="00E71119"/>
    <w:rsid w:val="00F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C773"/>
  <w15:chartTrackingRefBased/>
  <w15:docId w15:val="{F4A4B8D6-EE16-428E-A67C-12661920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.dennis@sky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3</cp:revision>
  <cp:lastPrinted>2022-05-10T12:22:00Z</cp:lastPrinted>
  <dcterms:created xsi:type="dcterms:W3CDTF">2022-05-10T09:55:00Z</dcterms:created>
  <dcterms:modified xsi:type="dcterms:W3CDTF">2022-05-10T12:33:00Z</dcterms:modified>
</cp:coreProperties>
</file>